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70" w:rsidRDefault="00BC1C70" w:rsidP="00DC4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7B9" w:rsidRPr="00D55D46" w:rsidRDefault="00DC47B9" w:rsidP="00DC47B9">
      <w:pPr>
        <w:spacing w:after="0" w:line="240" w:lineRule="auto"/>
        <w:jc w:val="center"/>
        <w:rPr>
          <w:rFonts w:ascii="Times New Roman" w:hAnsi="Times New Roman"/>
          <w:color w:val="2319E1"/>
          <w:sz w:val="28"/>
          <w:szCs w:val="28"/>
        </w:rPr>
      </w:pPr>
      <w:r w:rsidRPr="00D55D46">
        <w:rPr>
          <w:rFonts w:ascii="Times New Roman" w:hAnsi="Times New Roman"/>
          <w:color w:val="2319E1"/>
          <w:sz w:val="28"/>
          <w:szCs w:val="28"/>
        </w:rPr>
        <w:t xml:space="preserve">Муниципальное </w:t>
      </w:r>
      <w:r w:rsidR="00835D0A" w:rsidRPr="00D55D46">
        <w:rPr>
          <w:rFonts w:ascii="Times New Roman" w:hAnsi="Times New Roman" w:cs="Times New Roman"/>
          <w:color w:val="2319E1"/>
          <w:sz w:val="28"/>
          <w:szCs w:val="28"/>
        </w:rPr>
        <w:t xml:space="preserve">бюджетное </w:t>
      </w:r>
      <w:r w:rsidRPr="00D55D46">
        <w:rPr>
          <w:rFonts w:ascii="Times New Roman" w:hAnsi="Times New Roman"/>
          <w:color w:val="2319E1"/>
          <w:sz w:val="28"/>
          <w:szCs w:val="28"/>
        </w:rPr>
        <w:t xml:space="preserve">дошкольное образовательное учреждение </w:t>
      </w:r>
    </w:p>
    <w:p w:rsidR="00DC47B9" w:rsidRPr="00D55D46" w:rsidRDefault="00835D0A" w:rsidP="00DC47B9">
      <w:pPr>
        <w:spacing w:after="0" w:line="240" w:lineRule="auto"/>
        <w:jc w:val="center"/>
        <w:rPr>
          <w:rFonts w:ascii="Times New Roman" w:hAnsi="Times New Roman"/>
          <w:color w:val="2319E1"/>
          <w:sz w:val="28"/>
          <w:szCs w:val="28"/>
        </w:rPr>
      </w:pPr>
      <w:r w:rsidRPr="00D55D46">
        <w:rPr>
          <w:rFonts w:ascii="Times New Roman" w:hAnsi="Times New Roman"/>
          <w:color w:val="2319E1"/>
          <w:sz w:val="28"/>
          <w:szCs w:val="28"/>
        </w:rPr>
        <w:t>«Д</w:t>
      </w:r>
      <w:r w:rsidR="00DC47B9" w:rsidRPr="00D55D46">
        <w:rPr>
          <w:rFonts w:ascii="Times New Roman" w:hAnsi="Times New Roman"/>
          <w:color w:val="2319E1"/>
          <w:sz w:val="28"/>
          <w:szCs w:val="28"/>
        </w:rPr>
        <w:t xml:space="preserve">етский сад </w:t>
      </w:r>
      <w:r w:rsidRPr="00D55D46">
        <w:rPr>
          <w:rFonts w:ascii="Times New Roman" w:hAnsi="Times New Roman"/>
          <w:color w:val="2319E1"/>
          <w:sz w:val="28"/>
          <w:szCs w:val="28"/>
        </w:rPr>
        <w:t>№6 «Улыбка</w:t>
      </w:r>
      <w:r w:rsidR="00DC47B9" w:rsidRPr="00D55D46">
        <w:rPr>
          <w:rFonts w:ascii="Times New Roman" w:hAnsi="Times New Roman"/>
          <w:color w:val="2319E1"/>
          <w:sz w:val="28"/>
          <w:szCs w:val="28"/>
        </w:rPr>
        <w:t xml:space="preserve">» </w:t>
      </w:r>
    </w:p>
    <w:p w:rsidR="00DC47B9" w:rsidRDefault="00DC47B9" w:rsidP="00DC47B9">
      <w:pPr>
        <w:rPr>
          <w:color w:val="2319E1"/>
          <w:sz w:val="28"/>
          <w:szCs w:val="28"/>
        </w:rPr>
      </w:pPr>
    </w:p>
    <w:p w:rsidR="000A5177" w:rsidRPr="000A5177" w:rsidRDefault="000A5177" w:rsidP="000A5177">
      <w:pPr>
        <w:spacing w:after="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0A517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Принято:                                                 </w:t>
      </w:r>
      <w:r w:rsidR="001F7EF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                          </w:t>
      </w:r>
      <w:r w:rsidRPr="000A517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Утверждаю: </w:t>
      </w:r>
    </w:p>
    <w:p w:rsidR="000A5177" w:rsidRPr="000A5177" w:rsidRDefault="000A5177" w:rsidP="000A5177">
      <w:pPr>
        <w:spacing w:after="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0A517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на педагогическом совете                     </w:t>
      </w:r>
      <w:r w:rsidR="001F7EF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                          </w:t>
      </w:r>
      <w:r w:rsidR="002F1B98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З</w:t>
      </w:r>
      <w:r w:rsidR="0027796D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аведующ</w:t>
      </w:r>
      <w:r w:rsidR="002F1B98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ий</w:t>
      </w:r>
      <w:r w:rsidRPr="000A517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МБДОУ </w:t>
      </w:r>
    </w:p>
    <w:p w:rsidR="000A5177" w:rsidRPr="000A5177" w:rsidRDefault="000A5177" w:rsidP="000A5177">
      <w:pPr>
        <w:spacing w:after="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0A517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МБДОУ «Д</w:t>
      </w:r>
      <w:r w:rsidR="002F1B98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етский сад №6»                                </w:t>
      </w:r>
      <w:r w:rsidR="001F7EF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             </w:t>
      </w:r>
      <w:r w:rsidRPr="000A517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«Детский сад № 6»  </w:t>
      </w:r>
    </w:p>
    <w:p w:rsidR="000A5177" w:rsidRPr="000A5177" w:rsidRDefault="002F1B98" w:rsidP="000A5177">
      <w:pPr>
        <w:spacing w:after="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Протокол № ___от «___»___</w:t>
      </w:r>
      <w:r w:rsidR="00AE7F96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202</w:t>
      </w:r>
      <w:r w:rsidR="00C42E5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3</w:t>
      </w:r>
      <w:r w:rsidR="000A5177" w:rsidRPr="000A517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г.    </w:t>
      </w:r>
      <w:r w:rsidR="001F7EF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___</w:t>
      </w:r>
      <w:r w:rsidR="00AE7F96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____   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Т.Г. Котова</w:t>
      </w:r>
    </w:p>
    <w:p w:rsidR="000A5177" w:rsidRPr="000A5177" w:rsidRDefault="001F7EF7" w:rsidP="000A5177">
      <w:pPr>
        <w:spacing w:after="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2F1B98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Приказ №</w:t>
      </w:r>
      <w:proofErr w:type="spellStart"/>
      <w:r w:rsidR="002F1B98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__</w:t>
      </w:r>
      <w:r w:rsidR="00AE7F96" w:rsidRPr="000A517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от</w:t>
      </w:r>
      <w:proofErr w:type="spellEnd"/>
      <w:r w:rsidR="00AE7F96" w:rsidRPr="000A517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r w:rsidR="000A5177" w:rsidRPr="000A517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«_</w:t>
      </w:r>
      <w:r w:rsidR="00BE020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eastAsia="ru-RU"/>
        </w:rPr>
        <w:t>__</w:t>
      </w:r>
      <w:r w:rsidR="000A5177" w:rsidRPr="000A517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__»__</w:t>
      </w:r>
      <w:r w:rsidR="00BE020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eastAsia="ru-RU"/>
        </w:rPr>
        <w:t>__</w:t>
      </w:r>
      <w:r w:rsidR="002F1B98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_</w:t>
      </w:r>
      <w:r w:rsidR="00AE7F96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202</w:t>
      </w:r>
      <w:r w:rsidR="00C42E5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3</w:t>
      </w:r>
      <w:r w:rsidR="000A5177" w:rsidRPr="000A517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г. </w:t>
      </w:r>
    </w:p>
    <w:p w:rsidR="000A5177" w:rsidRDefault="000A5177" w:rsidP="00DC47B9">
      <w:pPr>
        <w:rPr>
          <w:color w:val="2319E1"/>
          <w:sz w:val="28"/>
          <w:szCs w:val="28"/>
        </w:rPr>
      </w:pPr>
    </w:p>
    <w:p w:rsidR="000A5177" w:rsidRDefault="000A5177" w:rsidP="00DC47B9">
      <w:pPr>
        <w:rPr>
          <w:color w:val="2319E1"/>
          <w:sz w:val="28"/>
          <w:szCs w:val="28"/>
        </w:rPr>
      </w:pPr>
    </w:p>
    <w:p w:rsidR="00DC47B9" w:rsidRDefault="00DC47B9" w:rsidP="000A5177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42"/>
          <w:szCs w:val="42"/>
          <w:lang w:eastAsia="ru-RU"/>
        </w:rPr>
      </w:pPr>
    </w:p>
    <w:p w:rsidR="000A5177" w:rsidRPr="00BC1C70" w:rsidRDefault="000A5177" w:rsidP="000A5177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42"/>
          <w:szCs w:val="42"/>
          <w:lang w:eastAsia="ru-RU"/>
        </w:rPr>
      </w:pPr>
    </w:p>
    <w:p w:rsidR="00DC47B9" w:rsidRPr="00D55D46" w:rsidRDefault="00DC47B9" w:rsidP="00DC47B9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319E1"/>
          <w:kern w:val="36"/>
          <w:sz w:val="52"/>
          <w:szCs w:val="52"/>
          <w:lang w:eastAsia="ru-RU"/>
        </w:rPr>
      </w:pPr>
      <w:r w:rsidRPr="00D55D46">
        <w:rPr>
          <w:rFonts w:ascii="Times New Roman" w:eastAsia="Times New Roman" w:hAnsi="Times New Roman" w:cs="Times New Roman"/>
          <w:b/>
          <w:color w:val="2319E1"/>
          <w:kern w:val="36"/>
          <w:sz w:val="52"/>
          <w:szCs w:val="52"/>
          <w:lang w:eastAsia="ru-RU"/>
        </w:rPr>
        <w:t xml:space="preserve">План </w:t>
      </w:r>
    </w:p>
    <w:p w:rsidR="00DC47B9" w:rsidRPr="00D55D46" w:rsidRDefault="00DC47B9" w:rsidP="00DC47B9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319E1"/>
          <w:kern w:val="36"/>
          <w:sz w:val="52"/>
          <w:szCs w:val="52"/>
          <w:lang w:eastAsia="ru-RU"/>
        </w:rPr>
      </w:pPr>
      <w:r w:rsidRPr="00D55D46">
        <w:rPr>
          <w:rFonts w:ascii="Times New Roman" w:eastAsia="Times New Roman" w:hAnsi="Times New Roman" w:cs="Times New Roman"/>
          <w:b/>
          <w:color w:val="2319E1"/>
          <w:kern w:val="36"/>
          <w:sz w:val="52"/>
          <w:szCs w:val="52"/>
          <w:lang w:eastAsia="ru-RU"/>
        </w:rPr>
        <w:t xml:space="preserve">летне-оздоровительной работы </w:t>
      </w:r>
      <w:r w:rsidR="000A5177">
        <w:rPr>
          <w:rFonts w:ascii="Times New Roman" w:eastAsia="Times New Roman" w:hAnsi="Times New Roman" w:cs="Times New Roman"/>
          <w:b/>
          <w:color w:val="2319E1"/>
          <w:kern w:val="36"/>
          <w:sz w:val="52"/>
          <w:szCs w:val="52"/>
          <w:lang w:eastAsia="ru-RU"/>
        </w:rPr>
        <w:t>МБДОУ «Детский сад №6»</w:t>
      </w:r>
    </w:p>
    <w:p w:rsidR="00DC47B9" w:rsidRPr="00D55D46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96"/>
          <w:szCs w:val="96"/>
          <w:lang w:eastAsia="ru-RU"/>
        </w:rPr>
      </w:pPr>
      <w:r w:rsidRPr="00D55D46">
        <w:rPr>
          <w:rFonts w:ascii="Times New Roman" w:eastAsia="Times New Roman" w:hAnsi="Times New Roman" w:cs="Times New Roman"/>
          <w:b/>
          <w:i/>
          <w:color w:val="E36C0A" w:themeColor="accent6" w:themeShade="BF"/>
          <w:sz w:val="96"/>
          <w:szCs w:val="96"/>
          <w:lang w:eastAsia="ru-RU"/>
        </w:rPr>
        <w:t xml:space="preserve"> «Оранжевое лето»</w:t>
      </w:r>
    </w:p>
    <w:p w:rsidR="00DC47B9" w:rsidRPr="00D55D46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96"/>
          <w:szCs w:val="96"/>
          <w:lang w:eastAsia="ru-RU"/>
        </w:rPr>
      </w:pPr>
    </w:p>
    <w:p w:rsidR="00DC47B9" w:rsidRPr="00BC1C70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40"/>
          <w:szCs w:val="32"/>
          <w:lang w:eastAsia="ru-RU"/>
        </w:rPr>
      </w:pPr>
    </w:p>
    <w:p w:rsidR="00DC47B9" w:rsidRPr="00BC1C70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40"/>
          <w:szCs w:val="32"/>
          <w:lang w:eastAsia="ru-RU"/>
        </w:rPr>
      </w:pPr>
    </w:p>
    <w:p w:rsidR="00DC47B9" w:rsidRPr="00BC1C70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40"/>
          <w:szCs w:val="32"/>
          <w:lang w:eastAsia="ru-RU"/>
        </w:rPr>
      </w:pPr>
    </w:p>
    <w:p w:rsidR="00DC47B9" w:rsidRPr="00BC1C70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40"/>
          <w:szCs w:val="32"/>
          <w:lang w:eastAsia="ru-RU"/>
        </w:rPr>
      </w:pPr>
    </w:p>
    <w:p w:rsidR="00DC47B9" w:rsidRPr="00BC1C70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40"/>
          <w:szCs w:val="32"/>
          <w:lang w:eastAsia="ru-RU"/>
        </w:rPr>
      </w:pPr>
    </w:p>
    <w:p w:rsidR="00DC47B9" w:rsidRPr="00BC1C70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40"/>
          <w:szCs w:val="32"/>
          <w:lang w:eastAsia="ru-RU"/>
        </w:rPr>
      </w:pPr>
    </w:p>
    <w:p w:rsidR="00DC47B9" w:rsidRPr="00BC1C70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40"/>
          <w:szCs w:val="32"/>
          <w:lang w:eastAsia="ru-RU"/>
        </w:rPr>
      </w:pPr>
    </w:p>
    <w:p w:rsidR="00DC47B9" w:rsidRPr="00BC1C70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40"/>
          <w:szCs w:val="32"/>
          <w:lang w:eastAsia="ru-RU"/>
        </w:rPr>
      </w:pPr>
    </w:p>
    <w:p w:rsidR="00DC47B9" w:rsidRPr="00BC1C70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40"/>
          <w:szCs w:val="32"/>
          <w:lang w:eastAsia="ru-RU"/>
        </w:rPr>
      </w:pPr>
    </w:p>
    <w:p w:rsidR="00DC47B9" w:rsidRPr="00BC1C70" w:rsidRDefault="00DC47B9" w:rsidP="000A517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40"/>
          <w:szCs w:val="32"/>
          <w:lang w:eastAsia="ru-RU"/>
        </w:rPr>
      </w:pPr>
    </w:p>
    <w:p w:rsidR="00DC47B9" w:rsidRPr="00D55D46" w:rsidRDefault="001F7EF7" w:rsidP="00D55D4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319E1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319E1"/>
          <w:sz w:val="36"/>
          <w:szCs w:val="32"/>
          <w:lang w:eastAsia="ru-RU"/>
        </w:rPr>
        <w:t xml:space="preserve">                                                 </w:t>
      </w:r>
      <w:r w:rsidR="00AE7F96">
        <w:rPr>
          <w:rFonts w:ascii="Times New Roman" w:eastAsia="Times New Roman" w:hAnsi="Times New Roman" w:cs="Times New Roman"/>
          <w:b/>
          <w:i/>
          <w:color w:val="2319E1"/>
          <w:sz w:val="36"/>
          <w:szCs w:val="32"/>
          <w:lang w:eastAsia="ru-RU"/>
        </w:rPr>
        <w:t>202</w:t>
      </w:r>
      <w:r w:rsidR="00C42E54">
        <w:rPr>
          <w:rFonts w:ascii="Times New Roman" w:eastAsia="Times New Roman" w:hAnsi="Times New Roman" w:cs="Times New Roman"/>
          <w:b/>
          <w:i/>
          <w:color w:val="2319E1"/>
          <w:sz w:val="36"/>
          <w:szCs w:val="32"/>
          <w:lang w:eastAsia="ru-RU"/>
        </w:rPr>
        <w:t>3</w:t>
      </w:r>
      <w:r w:rsidR="00DC47B9" w:rsidRPr="00D55D46">
        <w:rPr>
          <w:rFonts w:ascii="Times New Roman" w:eastAsia="Times New Roman" w:hAnsi="Times New Roman" w:cs="Times New Roman"/>
          <w:b/>
          <w:i/>
          <w:color w:val="2319E1"/>
          <w:sz w:val="36"/>
          <w:szCs w:val="32"/>
          <w:lang w:eastAsia="ru-RU"/>
        </w:rPr>
        <w:t>г.</w:t>
      </w:r>
    </w:p>
    <w:p w:rsidR="00DC47B9" w:rsidRPr="00BC1C70" w:rsidRDefault="00DC47B9" w:rsidP="00DC47B9">
      <w:pPr>
        <w:spacing w:after="0" w:line="211" w:lineRule="atLeast"/>
        <w:textAlignment w:val="baseline"/>
        <w:rPr>
          <w:rFonts w:ascii="Georgia" w:eastAsia="Times New Roman" w:hAnsi="Georgia" w:cs="Times New Roman"/>
          <w:b/>
          <w:color w:val="17365D" w:themeColor="text2" w:themeShade="BF"/>
          <w:sz w:val="28"/>
          <w:szCs w:val="16"/>
          <w:lang w:eastAsia="ru-RU"/>
        </w:rPr>
      </w:pPr>
    </w:p>
    <w:p w:rsidR="00945413" w:rsidRPr="00BC1C70" w:rsidRDefault="00945413" w:rsidP="00290E1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32"/>
          <w:lang w:eastAsia="ru-RU"/>
        </w:rPr>
      </w:pPr>
    </w:p>
    <w:p w:rsidR="00290E14" w:rsidRDefault="00290E14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DC47B9" w:rsidRPr="00841E18" w:rsidRDefault="00DC47B9" w:rsidP="0084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Здравствуй, солнце золотое,</w:t>
      </w:r>
    </w:p>
    <w:p w:rsidR="00056DBA" w:rsidRPr="00841E18" w:rsidRDefault="00DC47B9" w:rsidP="00841E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Здравствуй, лето озорное…</w:t>
      </w:r>
    </w:p>
    <w:p w:rsidR="00DC47B9" w:rsidRPr="00841E18" w:rsidRDefault="00767DF3" w:rsidP="00841E18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            Лето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</w:t>
      </w:r>
      <w:proofErr w:type="gramStart"/>
      <w:r w:rsidRPr="00841E18">
        <w:rPr>
          <w:rFonts w:ascii="Times New Roman" w:eastAsia="Calibri" w:hAnsi="Times New Roman" w:cs="Times New Roman"/>
          <w:sz w:val="28"/>
          <w:szCs w:val="28"/>
        </w:rPr>
        <w:t>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</w:t>
      </w:r>
      <w:r w:rsidR="000E0BC6" w:rsidRPr="00841E18">
        <w:rPr>
          <w:rFonts w:ascii="Times New Roman" w:eastAsia="Calibri" w:hAnsi="Times New Roman" w:cs="Times New Roman"/>
          <w:sz w:val="28"/>
          <w:szCs w:val="28"/>
        </w:rPr>
        <w:t xml:space="preserve">асти организации летнего отдыха </w:t>
      </w:r>
      <w:r w:rsidRPr="00841E18">
        <w:rPr>
          <w:rFonts w:ascii="Times New Roman" w:eastAsia="Calibri" w:hAnsi="Times New Roman" w:cs="Times New Roman"/>
          <w:sz w:val="28"/>
          <w:szCs w:val="28"/>
        </w:rPr>
        <w:t>детей.</w:t>
      </w:r>
      <w:proofErr w:type="gramEnd"/>
      <w:r w:rsidRPr="00841E18">
        <w:rPr>
          <w:rFonts w:ascii="Times New Roman" w:eastAsia="Calibri" w:hAnsi="Times New Roman" w:cs="Times New Roman"/>
          <w:sz w:val="28"/>
          <w:szCs w:val="28"/>
        </w:rPr>
        <w:t> </w:t>
      </w:r>
      <w:r w:rsidRPr="00841E18">
        <w:rPr>
          <w:rFonts w:ascii="Times New Roman" w:eastAsia="Calibri" w:hAnsi="Times New Roman" w:cs="Times New Roman"/>
          <w:sz w:val="28"/>
          <w:szCs w:val="28"/>
        </w:rPr>
        <w:br/>
        <w:t>Лето – особый период в жизни каждого ребёнка. Отокружающим его взрослых зависит то, как он проведет это время с пользой для здоровья, развития эмоциональных и познавательных процессов. </w:t>
      </w:r>
    </w:p>
    <w:p w:rsidR="00767DF3" w:rsidRPr="00841E18" w:rsidRDefault="00767DF3" w:rsidP="00841E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>Именно в этот период год</w:t>
      </w:r>
      <w:r w:rsidR="00C42E54" w:rsidRPr="00841E18">
        <w:rPr>
          <w:rFonts w:ascii="Times New Roman" w:eastAsia="Calibri" w:hAnsi="Times New Roman" w:cs="Times New Roman"/>
          <w:sz w:val="28"/>
          <w:szCs w:val="28"/>
        </w:rPr>
        <w:t>а</w:t>
      </w: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дети получают максимум впечатлений, удовольствия и радости от общения со сверстниками и новых открытий. Вместе с </w:t>
      </w:r>
      <w:proofErr w:type="gramStart"/>
      <w:r w:rsidRPr="00841E18">
        <w:rPr>
          <w:rFonts w:ascii="Times New Roman" w:eastAsia="Calibri" w:hAnsi="Times New Roman" w:cs="Times New Roman"/>
          <w:sz w:val="28"/>
          <w:szCs w:val="28"/>
        </w:rPr>
        <w:t>тем</w:t>
      </w:r>
      <w:proofErr w:type="gramEnd"/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чем больше времени проводят дошкольниками на улице, тем больше внимания взрослые должны уделять организации деятельности детей в летний период. Грамотное решение этих вопросов позволит избежать неприятностей и обеспечить эмоционально насыщенную жизнь всем участникам образовательного процесса. </w:t>
      </w:r>
      <w:r w:rsidRPr="00841E18">
        <w:rPr>
          <w:rFonts w:ascii="Times New Roman" w:eastAsia="Calibri" w:hAnsi="Times New Roman" w:cs="Times New Roman"/>
          <w:sz w:val="28"/>
          <w:szCs w:val="28"/>
        </w:rPr>
        <w:br/>
        <w:t xml:space="preserve">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</w:t>
      </w:r>
      <w:proofErr w:type="gramStart"/>
      <w:r w:rsidRPr="00841E18">
        <w:rPr>
          <w:rFonts w:ascii="Times New Roman" w:eastAsia="Calibri" w:hAnsi="Times New Roman" w:cs="Times New Roman"/>
          <w:sz w:val="28"/>
          <w:szCs w:val="28"/>
        </w:rPr>
        <w:t>представляет большие возможности</w:t>
      </w:r>
      <w:proofErr w:type="gramEnd"/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для развития познавательных способностей дошкольников.</w:t>
      </w:r>
      <w:r w:rsidRPr="00841E18">
        <w:rPr>
          <w:rFonts w:ascii="Times New Roman" w:eastAsia="Calibri" w:hAnsi="Times New Roman" w:cs="Times New Roman"/>
          <w:sz w:val="28"/>
          <w:szCs w:val="28"/>
        </w:rPr>
        <w:br/>
        <w:t>Воспитание здорового ребёнка –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Как помочь подрастающему ребёнку реализовать своё право на здоровье и счастливую жизнь? Одним из путей решения этой проблемы является организация работы по воспитанию дошкольников в летний период года. Летний отдых детей оказывает существенное влияние на укрепление организма, сопротивляемость заболеваниям, создание положительных</w:t>
      </w:r>
      <w:r w:rsidR="00C42E54" w:rsidRPr="00841E18">
        <w:rPr>
          <w:rFonts w:ascii="Times New Roman" w:eastAsia="Calibri" w:hAnsi="Times New Roman" w:cs="Times New Roman"/>
          <w:sz w:val="28"/>
          <w:szCs w:val="28"/>
        </w:rPr>
        <w:t xml:space="preserve"> эмоций. В летний период, больш</w:t>
      </w:r>
      <w:r w:rsidRPr="00841E18">
        <w:rPr>
          <w:rFonts w:ascii="Times New Roman" w:eastAsia="Calibri" w:hAnsi="Times New Roman" w:cs="Times New Roman"/>
          <w:sz w:val="28"/>
          <w:szCs w:val="28"/>
        </w:rPr>
        <w:t>е возможност</w:t>
      </w:r>
      <w:r w:rsidR="00C42E54" w:rsidRPr="00841E18">
        <w:rPr>
          <w:rFonts w:ascii="Times New Roman" w:eastAsia="Calibri" w:hAnsi="Times New Roman" w:cs="Times New Roman"/>
          <w:sz w:val="28"/>
          <w:szCs w:val="28"/>
        </w:rPr>
        <w:t>ей</w:t>
      </w: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 Летом продолжается систематическая и планомерная работа по разделам программ. Все виды деятельности переносятся на воздух. Каждому виду отводится место и время в распорядке дня.</w:t>
      </w:r>
      <w:r w:rsidRPr="00841E18">
        <w:rPr>
          <w:rFonts w:ascii="Times New Roman" w:eastAsia="Calibri" w:hAnsi="Times New Roman" w:cs="Times New Roman"/>
          <w:sz w:val="28"/>
          <w:szCs w:val="28"/>
        </w:rPr>
        <w:br/>
        <w:t>Приоритетными направлениями дошкольного учреждения в летний оздоровительный период являются:</w:t>
      </w:r>
      <w:r w:rsidRPr="00841E18">
        <w:rPr>
          <w:rFonts w:ascii="Times New Roman" w:eastAsia="Calibri" w:hAnsi="Times New Roman" w:cs="Times New Roman"/>
          <w:sz w:val="28"/>
          <w:szCs w:val="28"/>
        </w:rPr>
        <w:br/>
        <w:t>- физкультурно-оздоровительная работа;</w:t>
      </w:r>
      <w:r w:rsidRPr="00841E18">
        <w:rPr>
          <w:rFonts w:ascii="Times New Roman" w:eastAsia="Calibri" w:hAnsi="Times New Roman" w:cs="Times New Roman"/>
          <w:sz w:val="28"/>
          <w:szCs w:val="28"/>
        </w:rPr>
        <w:br/>
        <w:t>- экологическое воспитание;</w:t>
      </w:r>
      <w:r w:rsidRPr="00841E18">
        <w:rPr>
          <w:rFonts w:ascii="Times New Roman" w:eastAsia="Calibri" w:hAnsi="Times New Roman" w:cs="Times New Roman"/>
          <w:sz w:val="28"/>
          <w:szCs w:val="28"/>
        </w:rPr>
        <w:br/>
        <w:t xml:space="preserve">- игровая, музыкальная, театрализованная, изобразительная деятельность </w:t>
      </w:r>
      <w:r w:rsidRPr="00841E18">
        <w:rPr>
          <w:rFonts w:ascii="Times New Roman" w:eastAsia="Calibri" w:hAnsi="Times New Roman" w:cs="Times New Roman"/>
          <w:sz w:val="28"/>
          <w:szCs w:val="28"/>
        </w:rPr>
        <w:lastRenderedPageBreak/>
        <w:t>детей.</w:t>
      </w:r>
      <w:r w:rsidRPr="00841E18">
        <w:rPr>
          <w:rFonts w:ascii="Times New Roman" w:eastAsia="Calibri" w:hAnsi="Times New Roman" w:cs="Times New Roman"/>
          <w:sz w:val="28"/>
          <w:szCs w:val="28"/>
        </w:rPr>
        <w:br/>
        <w:t>Успех летней работы определяется, прежде всего, тем, насколько своевременно подготовился к ней коллектив детского сада.</w:t>
      </w:r>
      <w:r w:rsidRPr="00841E18">
        <w:rPr>
          <w:rFonts w:ascii="Times New Roman" w:eastAsia="Calibri" w:hAnsi="Times New Roman" w:cs="Times New Roman"/>
          <w:sz w:val="28"/>
          <w:szCs w:val="28"/>
        </w:rPr>
        <w:br/>
        <w:t>Главное - вооружить знаниями педагогов. Для этого в методическом кабинете подбирается необходимая литература по определённым вопросам, можно предложить каждому воспитателю самостоятельно проработать одну из близких им тем, а затем провести обмен опытом, знаниями и увлечениями.</w:t>
      </w:r>
      <w:r w:rsidRPr="00841E18">
        <w:rPr>
          <w:rFonts w:ascii="Times New Roman" w:eastAsia="Calibri" w:hAnsi="Times New Roman" w:cs="Times New Roman"/>
          <w:sz w:val="28"/>
          <w:szCs w:val="28"/>
        </w:rPr>
        <w:br/>
      </w:r>
      <w:r w:rsidRPr="00841E18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Нормативные документы.</w:t>
      </w:r>
      <w:r w:rsidRPr="00841E18">
        <w:rPr>
          <w:rFonts w:ascii="Times New Roman" w:eastAsia="Calibri" w:hAnsi="Times New Roman" w:cs="Times New Roman"/>
          <w:sz w:val="28"/>
          <w:szCs w:val="28"/>
        </w:rPr>
        <w:br/>
        <w:t xml:space="preserve">• </w:t>
      </w:r>
      <w:proofErr w:type="gramStart"/>
      <w:r w:rsidRPr="00841E18">
        <w:rPr>
          <w:rFonts w:ascii="Times New Roman" w:eastAsia="Calibri" w:hAnsi="Times New Roman" w:cs="Times New Roman"/>
          <w:sz w:val="28"/>
          <w:szCs w:val="28"/>
        </w:rPr>
        <w:t>Закона № 273 29.12.2013 «Об образовании в Российской Федерации»</w:t>
      </w:r>
      <w:r w:rsidRPr="00841E18">
        <w:rPr>
          <w:rFonts w:ascii="Times New Roman" w:eastAsia="Calibri" w:hAnsi="Times New Roman" w:cs="Times New Roman"/>
          <w:sz w:val="28"/>
          <w:szCs w:val="28"/>
        </w:rPr>
        <w:br/>
        <w:t>• Приказ Министерства образования и науки Российской Федерации (</w:t>
      </w:r>
      <w:proofErr w:type="spellStart"/>
      <w:r w:rsidRPr="00841E18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России) от </w:t>
      </w:r>
      <w:r w:rsidR="001C6669" w:rsidRPr="00841E18">
        <w:rPr>
          <w:rFonts w:ascii="Times New Roman" w:eastAsia="Calibri" w:hAnsi="Times New Roman" w:cs="Times New Roman"/>
          <w:sz w:val="28"/>
          <w:szCs w:val="28"/>
        </w:rPr>
        <w:t xml:space="preserve">31июля </w:t>
      </w: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1C6669" w:rsidRPr="00841E18">
        <w:rPr>
          <w:rFonts w:ascii="Times New Roman" w:eastAsia="Calibri" w:hAnsi="Times New Roman" w:cs="Times New Roman"/>
          <w:sz w:val="28"/>
          <w:szCs w:val="28"/>
        </w:rPr>
        <w:t>20</w:t>
      </w: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1C6669" w:rsidRPr="00841E18">
        <w:rPr>
          <w:rFonts w:ascii="Times New Roman" w:eastAsia="Calibri" w:hAnsi="Times New Roman" w:cs="Times New Roman"/>
          <w:sz w:val="28"/>
          <w:szCs w:val="28"/>
        </w:rPr>
        <w:t>373</w:t>
      </w: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841E18">
        <w:rPr>
          <w:rFonts w:ascii="Times New Roman" w:eastAsia="Calibri" w:hAnsi="Times New Roman" w:cs="Times New Roman"/>
          <w:sz w:val="28"/>
          <w:szCs w:val="28"/>
        </w:rPr>
        <w:br/>
        <w:t xml:space="preserve">• Письмо </w:t>
      </w:r>
      <w:proofErr w:type="spellStart"/>
      <w:r w:rsidRPr="00841E18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РФ и Департамента государственной политики в сфере общего образования от 13 января 2014 года № 08-10 </w:t>
      </w:r>
      <w:r w:rsidRPr="00841E18">
        <w:rPr>
          <w:rFonts w:ascii="Times New Roman" w:eastAsia="Calibri" w:hAnsi="Times New Roman" w:cs="Times New Roman"/>
          <w:sz w:val="28"/>
          <w:szCs w:val="28"/>
        </w:rPr>
        <w:br/>
        <w:t xml:space="preserve">• Приказ </w:t>
      </w:r>
      <w:proofErr w:type="spellStart"/>
      <w:r w:rsidRPr="00841E18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proofErr w:type="gramEnd"/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от17.10.2013 № 1155 «Об утверждении федерального государственного образовательного стандарта дошкольного образования»</w:t>
      </w:r>
      <w:r w:rsidRPr="00841E18">
        <w:rPr>
          <w:rFonts w:ascii="Times New Roman" w:eastAsia="Calibri" w:hAnsi="Times New Roman" w:cs="Times New Roman"/>
          <w:sz w:val="28"/>
          <w:szCs w:val="28"/>
        </w:rPr>
        <w:br/>
        <w:t xml:space="preserve">• Постановление Главного государственного санитарного врача Российской Федерации от 15. 05. 2013 № 26 «Об </w:t>
      </w:r>
      <w:proofErr w:type="spellStart"/>
      <w:r w:rsidRPr="00841E18">
        <w:rPr>
          <w:rFonts w:ascii="Times New Roman" w:eastAsia="Calibri" w:hAnsi="Times New Roman" w:cs="Times New Roman"/>
          <w:sz w:val="28"/>
          <w:szCs w:val="28"/>
        </w:rPr>
        <w:t>утвежденииСанПин</w:t>
      </w:r>
      <w:proofErr w:type="spellEnd"/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2.4.1.3049 -13 «Санитарно–эпидемиологические требования к устройству, содержанию и организации режима работы дошкольных образовательных организаций»</w:t>
      </w:r>
      <w:r w:rsidRPr="00841E18">
        <w:rPr>
          <w:rFonts w:ascii="Times New Roman" w:eastAsia="Calibri" w:hAnsi="Times New Roman" w:cs="Times New Roman"/>
          <w:sz w:val="28"/>
          <w:szCs w:val="28"/>
        </w:rPr>
        <w:br/>
      </w:r>
    </w:p>
    <w:p w:rsidR="00DC47B9" w:rsidRPr="00841E18" w:rsidRDefault="00DC47B9" w:rsidP="00841E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DC47B9" w:rsidRPr="00841E18" w:rsidRDefault="00DC47B9" w:rsidP="00841E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и укрепление детского организма, развитие познавательных способностей детей в летний период. </w:t>
      </w:r>
    </w:p>
    <w:p w:rsidR="00DC47B9" w:rsidRPr="00841E18" w:rsidRDefault="00DC47B9" w:rsidP="00841E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B9" w:rsidRPr="00841E18" w:rsidRDefault="00DC47B9" w:rsidP="00841E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C47B9" w:rsidRPr="00841E18" w:rsidRDefault="00DC47B9" w:rsidP="00841E18">
      <w:pPr>
        <w:numPr>
          <w:ilvl w:val="0"/>
          <w:numId w:val="2"/>
        </w:num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DC47B9" w:rsidRPr="00841E18" w:rsidRDefault="00DC47B9" w:rsidP="00841E18">
      <w:pPr>
        <w:numPr>
          <w:ilvl w:val="0"/>
          <w:numId w:val="2"/>
        </w:num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DC47B9" w:rsidRPr="00841E18" w:rsidRDefault="00DC47B9" w:rsidP="00841E18">
      <w:pPr>
        <w:numPr>
          <w:ilvl w:val="0"/>
          <w:numId w:val="2"/>
        </w:num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DC47B9" w:rsidRPr="00841E18" w:rsidRDefault="00DC47B9" w:rsidP="00841E18">
      <w:pPr>
        <w:numPr>
          <w:ilvl w:val="0"/>
          <w:numId w:val="2"/>
        </w:num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помощь родителей в благоустройстве территории детского сада в летний период, поддержка инициативы родителей (законных представителей).</w:t>
      </w:r>
    </w:p>
    <w:p w:rsidR="00DC47B9" w:rsidRPr="00841E18" w:rsidRDefault="00DC47B9" w:rsidP="00841E18">
      <w:pPr>
        <w:numPr>
          <w:ilvl w:val="0"/>
          <w:numId w:val="2"/>
        </w:num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hAnsi="Times New Roman" w:cs="Times New Roman"/>
          <w:sz w:val="28"/>
          <w:szCs w:val="28"/>
        </w:rPr>
        <w:t>Подготовке к началу нового учебного года.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работы с детьми: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«Физическое развитие»: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Всесторонне совершенствовать физические функции организма.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Повышать работоспособность детского организма через различные формы закаливания.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Формировать интерес и потребность в занятиях физическими упражнениями.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Удовлетворять естественную потребность в движении, создавать условия для демонстрации двигательных умений каждого ребенка.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Способствовать предупреждению заболеваемости и детского травматизма.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«Художественно-эстетическое развитие»: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Закреплять и углублять музыкальные впечатления, полученные в течение года.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Поддерживать инициативу детей в импровизации.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Активизировать воображение, инициативу, творчество ребенка.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Развивать основы музыкально-театральной культуры, духовно обогащать детей положительными эмоциями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Развивать коммуникативные навыки в различных ситуациях общения: со сверстниками, педагогами, родителями и другими людьми.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Приобщать детей к наблюдению за действительностью, развивать умение видеть мир глазами творца-художника.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Предоставить свободу в отражении — доступными для ребенка художественными средствами — своего видения мира.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Развивать умения передавать настроение, состояние, отношение к </w:t>
      </w:r>
      <w:proofErr w:type="gramStart"/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изображаемому</w:t>
      </w:r>
      <w:proofErr w:type="gramEnd"/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экспериментировать с различными видами и способами изображения.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«Познавательное развитие»: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Развивать навыки общения со сверстниками, взрослыми и окружающей природой с ориентацией на ненасильственную модель поведения.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 – коммуникативное развитие»: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игровую деятельность воспитанников;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Приобщение к элементарным общепринятым нормам взаимоотношений со сверстниками и взрослыми;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Продолжать работу по формированию гендерной, семейной, гражданской принадлежности, патриотических чувств;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Формировать представление об опасных для человека и окружающего мира природы ситуациях и способах поведения в них.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«Речевое развитие»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свободного общения </w:t>
      </w:r>
      <w:proofErr w:type="gramStart"/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детьми.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Практическое овладение воспитанниками нормами речи.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стимулирование (повторение, объяснение, обсуждение, побуждение, напоминание, уточнение) - формирование элементарного </w:t>
      </w:r>
      <w:proofErr w:type="spellStart"/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реплицирования</w:t>
      </w:r>
      <w:proofErr w:type="spellEnd"/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Поддержание социального контакта (</w:t>
      </w:r>
      <w:proofErr w:type="spellStart"/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фатическая</w:t>
      </w:r>
      <w:proofErr w:type="spellEnd"/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беседа, эвристическая беседа).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Совместная предметная и продуктивная деятельность детей (коллективный монолог).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Самостоятельная художественно-речевая деятельность детей.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планирования оздоровительной работы.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оздоровительной работы в дошкольных отделениях следует придерживаться следующих принципов: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комплексное использование профилактических, закаливающих и оздоровительных технологий;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непрерывное проведение профилактических, закаливающих и оздоровительных мероприятий;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преимущественное использование немедикаментозного оздоровления;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использование простых и доступных технологий;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формирование положительной мотивации у детей медицинского персонала и педагогов к проведению профилактических закаливающих и оздоровительных мероприятий; </w:t>
      </w:r>
    </w:p>
    <w:p w:rsidR="00CE259B" w:rsidRPr="00841E18" w:rsidRDefault="00CE259B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DC47B9" w:rsidRPr="00841E18" w:rsidRDefault="00DC47B9" w:rsidP="00841E18">
      <w:p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B9" w:rsidRPr="00841E18" w:rsidRDefault="00DC47B9" w:rsidP="0084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DC47B9" w:rsidRPr="00841E18" w:rsidRDefault="00DC47B9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1.Сохранение и укрепление здоровья детей, снижение уровня заболеваемости. </w:t>
      </w:r>
    </w:p>
    <w:p w:rsidR="00DC47B9" w:rsidRPr="00841E18" w:rsidRDefault="00DC47B9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2.Привитие детям навыков экологической культуры. </w:t>
      </w:r>
    </w:p>
    <w:p w:rsidR="00DC47B9" w:rsidRPr="00841E18" w:rsidRDefault="00DC47B9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3.Приобретение новых знаний и впечатлений об окружающем. </w:t>
      </w:r>
    </w:p>
    <w:p w:rsidR="00DC47B9" w:rsidRPr="00841E18" w:rsidRDefault="00DC47B9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4.Качественная подготовка к новому учебному году.</w:t>
      </w:r>
    </w:p>
    <w:p w:rsidR="005F5CB1" w:rsidRPr="00841E18" w:rsidRDefault="00DC47B9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5.Благоустройство территории детского сада с учетом потребностей и интересов воспитанников, педагогов и роди</w:t>
      </w:r>
      <w:r w:rsidR="005F5CB1" w:rsidRPr="00841E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(законных представителей).</w:t>
      </w:r>
    </w:p>
    <w:p w:rsidR="00056DBA" w:rsidRPr="00841E18" w:rsidRDefault="00056DBA" w:rsidP="00841E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1E18" w:rsidRDefault="00841E18" w:rsidP="00841E18">
      <w:pPr>
        <w:pStyle w:val="a6"/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1E18" w:rsidRDefault="00841E18" w:rsidP="00841E18">
      <w:pPr>
        <w:pStyle w:val="a6"/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1E18" w:rsidRDefault="00841E18" w:rsidP="00841E18">
      <w:pPr>
        <w:pStyle w:val="a6"/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CB1" w:rsidRPr="00841E18" w:rsidRDefault="004104D6" w:rsidP="00841E18">
      <w:pPr>
        <w:pStyle w:val="a6"/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1E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Деятельность сотрудников в осуществлении физкультурно-оздоровитель</w:t>
      </w:r>
      <w:r w:rsidR="005F5CB1" w:rsidRPr="00841E18">
        <w:rPr>
          <w:rFonts w:ascii="Times New Roman" w:eastAsia="Calibri" w:hAnsi="Times New Roman" w:cs="Times New Roman"/>
          <w:b/>
          <w:sz w:val="28"/>
          <w:szCs w:val="28"/>
        </w:rPr>
        <w:t>ной работы летом.</w:t>
      </w:r>
    </w:p>
    <w:p w:rsidR="004104D6" w:rsidRPr="00841E18" w:rsidRDefault="004104D6" w:rsidP="0084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18">
        <w:rPr>
          <w:rFonts w:ascii="Times New Roman" w:eastAsia="Calibri" w:hAnsi="Times New Roman" w:cs="Times New Roman"/>
          <w:b/>
          <w:sz w:val="28"/>
          <w:szCs w:val="28"/>
        </w:rPr>
        <w:t>- Руководитель:</w:t>
      </w:r>
    </w:p>
    <w:p w:rsidR="004104D6" w:rsidRPr="00841E18" w:rsidRDefault="005F5CB1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- создание необходимых условий </w:t>
      </w:r>
      <w:r w:rsidR="004104D6" w:rsidRPr="00841E18">
        <w:rPr>
          <w:rFonts w:ascii="Times New Roman" w:eastAsia="Calibri" w:hAnsi="Times New Roman" w:cs="Times New Roman"/>
          <w:sz w:val="28"/>
          <w:szCs w:val="28"/>
        </w:rPr>
        <w:t xml:space="preserve"> для укрепления здоровья дет</w:t>
      </w:r>
      <w:r w:rsidRPr="00841E18">
        <w:rPr>
          <w:rFonts w:ascii="Times New Roman" w:eastAsia="Calibri" w:hAnsi="Times New Roman" w:cs="Times New Roman"/>
          <w:sz w:val="28"/>
          <w:szCs w:val="28"/>
        </w:rPr>
        <w:t>ей, для обеспечения их питания;</w:t>
      </w:r>
    </w:p>
    <w:p w:rsidR="004104D6" w:rsidRPr="00841E18" w:rsidRDefault="005F5CB1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- обеспечивает выполнение </w:t>
      </w:r>
      <w:r w:rsidR="004104D6" w:rsidRPr="00841E18">
        <w:rPr>
          <w:rFonts w:ascii="Times New Roman" w:eastAsia="Calibri" w:hAnsi="Times New Roman" w:cs="Times New Roman"/>
          <w:sz w:val="28"/>
          <w:szCs w:val="28"/>
        </w:rPr>
        <w:t xml:space="preserve"> санитарно-гигиенических правил, противопожарных мер, усл</w:t>
      </w:r>
      <w:r w:rsidRPr="00841E18">
        <w:rPr>
          <w:rFonts w:ascii="Times New Roman" w:eastAsia="Calibri" w:hAnsi="Times New Roman" w:cs="Times New Roman"/>
          <w:sz w:val="28"/>
          <w:szCs w:val="28"/>
        </w:rPr>
        <w:t>овий по охране  здоровья детей;</w:t>
      </w:r>
    </w:p>
    <w:p w:rsidR="004104D6" w:rsidRPr="00841E18" w:rsidRDefault="004104D6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- обеспечивает медико-педагогический </w:t>
      </w:r>
      <w:proofErr w:type="gramStart"/>
      <w:r w:rsidRPr="00841E1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проведением физкульту</w:t>
      </w:r>
      <w:r w:rsidR="005F5CB1" w:rsidRPr="00841E18">
        <w:rPr>
          <w:rFonts w:ascii="Times New Roman" w:eastAsia="Calibri" w:hAnsi="Times New Roman" w:cs="Times New Roman"/>
          <w:sz w:val="28"/>
          <w:szCs w:val="28"/>
        </w:rPr>
        <w:t>рно-оздоровительных мероприятий;</w:t>
      </w:r>
    </w:p>
    <w:p w:rsidR="005F5CB1" w:rsidRPr="00841E18" w:rsidRDefault="004104D6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>- проводит обучение</w:t>
      </w:r>
      <w:r w:rsidR="005F5CB1" w:rsidRPr="00841E18">
        <w:rPr>
          <w:rFonts w:ascii="Times New Roman" w:eastAsia="Calibri" w:hAnsi="Times New Roman" w:cs="Times New Roman"/>
          <w:sz w:val="28"/>
          <w:szCs w:val="28"/>
        </w:rPr>
        <w:t xml:space="preserve"> и инструктаж работников </w:t>
      </w:r>
      <w:r w:rsidRPr="00841E18">
        <w:rPr>
          <w:rFonts w:ascii="Times New Roman" w:eastAsia="Calibri" w:hAnsi="Times New Roman" w:cs="Times New Roman"/>
          <w:sz w:val="28"/>
          <w:szCs w:val="28"/>
        </w:rPr>
        <w:t>по технике безопасности.</w:t>
      </w:r>
      <w:r w:rsidRPr="00841E18">
        <w:rPr>
          <w:rFonts w:ascii="Times New Roman" w:eastAsia="Calibri" w:hAnsi="Times New Roman" w:cs="Times New Roman"/>
          <w:sz w:val="28"/>
          <w:szCs w:val="28"/>
        </w:rPr>
        <w:br/>
      </w:r>
      <w:r w:rsidRPr="00841E1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841E18">
        <w:rPr>
          <w:rFonts w:ascii="Times New Roman" w:eastAsia="Calibri" w:hAnsi="Times New Roman" w:cs="Times New Roman"/>
          <w:b/>
          <w:sz w:val="28"/>
          <w:szCs w:val="28"/>
        </w:rPr>
        <w:t>Ст. воспитатель, в</w:t>
      </w:r>
      <w:r w:rsidRPr="00841E18">
        <w:rPr>
          <w:rFonts w:ascii="Times New Roman" w:eastAsia="Calibri" w:hAnsi="Times New Roman" w:cs="Times New Roman"/>
          <w:b/>
          <w:sz w:val="28"/>
          <w:szCs w:val="28"/>
        </w:rPr>
        <w:t>оспитатели</w:t>
      </w:r>
      <w:r w:rsidRPr="00841E1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5413" w:rsidRPr="00841E18" w:rsidRDefault="00945413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>- проводят утреннюю гимнастику, пальчиковую гимнастику, гимнастику после сна, физкультминутки, подвижные игры, спортивные упражнения, индивидуальную работу по развитию движений, закаливающие мероприятия;</w:t>
      </w:r>
    </w:p>
    <w:p w:rsidR="00056DBA" w:rsidRPr="00841E18" w:rsidRDefault="00945413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- следят за здоровьем детей и их эмоциональным состоянием, информируют об этом медицинскую сестру, </w:t>
      </w:r>
      <w:r w:rsidR="00056DBA" w:rsidRPr="00841E18">
        <w:rPr>
          <w:rFonts w:ascii="Times New Roman" w:eastAsia="Calibri" w:hAnsi="Times New Roman" w:cs="Times New Roman"/>
          <w:sz w:val="28"/>
          <w:szCs w:val="28"/>
        </w:rPr>
        <w:t>психолога;</w:t>
      </w:r>
    </w:p>
    <w:p w:rsidR="00056DBA" w:rsidRPr="00841E18" w:rsidRDefault="00056DBA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>- следя</w:t>
      </w:r>
      <w:r w:rsidR="00945413" w:rsidRPr="00841E18">
        <w:rPr>
          <w:rFonts w:ascii="Times New Roman" w:eastAsia="Calibri" w:hAnsi="Times New Roman" w:cs="Times New Roman"/>
          <w:sz w:val="28"/>
          <w:szCs w:val="28"/>
        </w:rPr>
        <w:t xml:space="preserve">т за температурным режимом, искусственным освещением, одеждой детей. </w:t>
      </w:r>
    </w:p>
    <w:p w:rsidR="00056DBA" w:rsidRPr="00841E18" w:rsidRDefault="00056DBA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45413" w:rsidRPr="00841E18">
        <w:rPr>
          <w:rFonts w:ascii="Times New Roman" w:eastAsia="Calibri" w:hAnsi="Times New Roman" w:cs="Times New Roman"/>
          <w:sz w:val="28"/>
          <w:szCs w:val="28"/>
        </w:rPr>
        <w:t xml:space="preserve">следят за состоянием физического здоровья детей и </w:t>
      </w:r>
      <w:proofErr w:type="gramStart"/>
      <w:r w:rsidR="00945413" w:rsidRPr="00841E18">
        <w:rPr>
          <w:rFonts w:ascii="Times New Roman" w:eastAsia="Calibri" w:hAnsi="Times New Roman" w:cs="Times New Roman"/>
          <w:sz w:val="28"/>
          <w:szCs w:val="28"/>
        </w:rPr>
        <w:t>проведении</w:t>
      </w:r>
      <w:proofErr w:type="gramEnd"/>
      <w:r w:rsidR="00945413" w:rsidRPr="00841E18">
        <w:rPr>
          <w:rFonts w:ascii="Times New Roman" w:eastAsia="Calibri" w:hAnsi="Times New Roman" w:cs="Times New Roman"/>
          <w:sz w:val="28"/>
          <w:szCs w:val="28"/>
        </w:rPr>
        <w:t xml:space="preserve"> закаливающих мероприятий. </w:t>
      </w:r>
    </w:p>
    <w:p w:rsidR="00945413" w:rsidRPr="00841E18" w:rsidRDefault="00945413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>- проводят просветительную работу среди родителей и детей.</w:t>
      </w:r>
    </w:p>
    <w:p w:rsidR="004104D6" w:rsidRPr="00841E18" w:rsidRDefault="004104D6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- осматривает д</w:t>
      </w:r>
      <w:r w:rsidR="005F5CB1" w:rsidRPr="00841E18">
        <w:rPr>
          <w:rFonts w:ascii="Times New Roman" w:eastAsia="Calibri" w:hAnsi="Times New Roman" w:cs="Times New Roman"/>
          <w:sz w:val="28"/>
          <w:szCs w:val="28"/>
        </w:rPr>
        <w:t>етей во время утреннего приёма;</w:t>
      </w:r>
    </w:p>
    <w:p w:rsidR="004104D6" w:rsidRPr="00841E18" w:rsidRDefault="00056DBA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>- организовывают и контролирую</w:t>
      </w:r>
      <w:r w:rsidR="004104D6" w:rsidRPr="00841E18">
        <w:rPr>
          <w:rFonts w:ascii="Times New Roman" w:eastAsia="Calibri" w:hAnsi="Times New Roman" w:cs="Times New Roman"/>
          <w:sz w:val="28"/>
          <w:szCs w:val="28"/>
        </w:rPr>
        <w:t xml:space="preserve">т проведение всех физкультурно-оздоровительных мероприятий </w:t>
      </w:r>
      <w:r w:rsidR="005F5CB1" w:rsidRPr="00841E18">
        <w:rPr>
          <w:rFonts w:ascii="Times New Roman" w:eastAsia="Calibri" w:hAnsi="Times New Roman" w:cs="Times New Roman"/>
          <w:sz w:val="28"/>
          <w:szCs w:val="28"/>
        </w:rPr>
        <w:t>в группах;</w:t>
      </w:r>
    </w:p>
    <w:p w:rsidR="004104D6" w:rsidRPr="00841E18" w:rsidRDefault="004104D6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- осущес</w:t>
      </w:r>
      <w:r w:rsidR="00056DBA" w:rsidRPr="00841E18">
        <w:rPr>
          <w:rFonts w:ascii="Times New Roman" w:eastAsia="Calibri" w:hAnsi="Times New Roman" w:cs="Times New Roman"/>
          <w:sz w:val="28"/>
          <w:szCs w:val="28"/>
        </w:rPr>
        <w:t>твляю</w:t>
      </w:r>
      <w:r w:rsidR="005F5CB1" w:rsidRPr="00841E18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proofErr w:type="gramStart"/>
      <w:r w:rsidR="005F5CB1" w:rsidRPr="00841E1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F5CB1" w:rsidRPr="00841E18">
        <w:rPr>
          <w:rFonts w:ascii="Times New Roman" w:eastAsia="Calibri" w:hAnsi="Times New Roman" w:cs="Times New Roman"/>
          <w:sz w:val="28"/>
          <w:szCs w:val="28"/>
        </w:rPr>
        <w:t xml:space="preserve"> режимом дня;</w:t>
      </w:r>
    </w:p>
    <w:p w:rsidR="004104D6" w:rsidRPr="00841E18" w:rsidRDefault="004104D6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>- оказывает доврачебную помощь</w:t>
      </w:r>
      <w:r w:rsidR="009D3949" w:rsidRPr="00841E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CB1" w:rsidRPr="00841E18" w:rsidRDefault="004104D6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b/>
          <w:sz w:val="28"/>
          <w:szCs w:val="28"/>
        </w:rPr>
        <w:t>- Педагог-психолог</w:t>
      </w: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F5CB1" w:rsidRPr="00841E18" w:rsidRDefault="009D3949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>-</w:t>
      </w:r>
      <w:r w:rsidR="004104D6" w:rsidRPr="00841E18">
        <w:rPr>
          <w:rFonts w:ascii="Times New Roman" w:eastAsia="Calibri" w:hAnsi="Times New Roman" w:cs="Times New Roman"/>
          <w:sz w:val="28"/>
          <w:szCs w:val="28"/>
        </w:rPr>
        <w:t>наблюдает за динамикой нер</w:t>
      </w:r>
      <w:r w:rsidR="005F5CB1" w:rsidRPr="00841E18">
        <w:rPr>
          <w:rFonts w:ascii="Times New Roman" w:eastAsia="Calibri" w:hAnsi="Times New Roman" w:cs="Times New Roman"/>
          <w:sz w:val="28"/>
          <w:szCs w:val="28"/>
        </w:rPr>
        <w:t>вно-психического развития детей;</w:t>
      </w:r>
      <w:r w:rsidR="004104D6" w:rsidRPr="00841E18">
        <w:rPr>
          <w:rFonts w:ascii="Times New Roman" w:eastAsia="Calibri" w:hAnsi="Times New Roman" w:cs="Times New Roman"/>
          <w:sz w:val="28"/>
          <w:szCs w:val="28"/>
        </w:rPr>
        <w:br/>
        <w:t>- проводит динамику психического здоровья детей и</w:t>
      </w:r>
      <w:r w:rsidR="005F5CB1" w:rsidRPr="00841E18">
        <w:rPr>
          <w:rFonts w:ascii="Times New Roman" w:eastAsia="Calibri" w:hAnsi="Times New Roman" w:cs="Times New Roman"/>
          <w:sz w:val="28"/>
          <w:szCs w:val="28"/>
        </w:rPr>
        <w:t xml:space="preserve"> их эмоционального благополучия;</w:t>
      </w:r>
    </w:p>
    <w:p w:rsidR="004104D6" w:rsidRPr="00841E18" w:rsidRDefault="005F5CB1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>-</w:t>
      </w:r>
      <w:r w:rsidR="004104D6" w:rsidRPr="00841E18">
        <w:rPr>
          <w:rFonts w:ascii="Times New Roman" w:eastAsia="Calibri" w:hAnsi="Times New Roman" w:cs="Times New Roman"/>
          <w:sz w:val="28"/>
          <w:szCs w:val="28"/>
        </w:rPr>
        <w:t>составляет коррекционные программы по улучшению эмоционального благополучия и нер</w:t>
      </w:r>
      <w:r w:rsidRPr="00841E18">
        <w:rPr>
          <w:rFonts w:ascii="Times New Roman" w:eastAsia="Calibri" w:hAnsi="Times New Roman" w:cs="Times New Roman"/>
          <w:sz w:val="28"/>
          <w:szCs w:val="28"/>
        </w:rPr>
        <w:t>вно-психического развития детей;</w:t>
      </w:r>
    </w:p>
    <w:p w:rsidR="005F5CB1" w:rsidRPr="00841E18" w:rsidRDefault="009D3949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>-</w:t>
      </w:r>
      <w:r w:rsidR="004104D6" w:rsidRPr="00841E18">
        <w:rPr>
          <w:rFonts w:ascii="Times New Roman" w:eastAsia="Calibri" w:hAnsi="Times New Roman" w:cs="Times New Roman"/>
          <w:sz w:val="28"/>
          <w:szCs w:val="28"/>
        </w:rPr>
        <w:t>проводит соотв</w:t>
      </w:r>
      <w:r w:rsidRPr="00841E18">
        <w:rPr>
          <w:rFonts w:ascii="Times New Roman" w:eastAsia="Calibri" w:hAnsi="Times New Roman" w:cs="Times New Roman"/>
          <w:sz w:val="28"/>
          <w:szCs w:val="28"/>
        </w:rPr>
        <w:t>етствующую коррекционную работу.</w:t>
      </w:r>
      <w:r w:rsidR="004104D6" w:rsidRPr="00841E18">
        <w:rPr>
          <w:rFonts w:ascii="Times New Roman" w:eastAsia="Calibri" w:hAnsi="Times New Roman" w:cs="Times New Roman"/>
          <w:sz w:val="28"/>
          <w:szCs w:val="28"/>
        </w:rPr>
        <w:br/>
      </w:r>
      <w:r w:rsidR="004104D6" w:rsidRPr="00841E18">
        <w:rPr>
          <w:rFonts w:ascii="Times New Roman" w:eastAsia="Calibri" w:hAnsi="Times New Roman" w:cs="Times New Roman"/>
          <w:b/>
          <w:sz w:val="28"/>
          <w:szCs w:val="28"/>
        </w:rPr>
        <w:t>- Музыкальный руководитель</w:t>
      </w:r>
      <w:r w:rsidR="004104D6" w:rsidRPr="00841E1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F5CB1" w:rsidRPr="00841E18" w:rsidRDefault="004104D6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>- способствует разви</w:t>
      </w:r>
      <w:r w:rsidR="005F5CB1" w:rsidRPr="00841E18">
        <w:rPr>
          <w:rFonts w:ascii="Times New Roman" w:eastAsia="Calibri" w:hAnsi="Times New Roman" w:cs="Times New Roman"/>
          <w:sz w:val="28"/>
          <w:szCs w:val="28"/>
        </w:rPr>
        <w:t>тию эмоциональной сферы ребёнка;</w:t>
      </w:r>
    </w:p>
    <w:p w:rsidR="005F5CB1" w:rsidRPr="00841E18" w:rsidRDefault="005F5CB1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>- проводит музыкальные игры;</w:t>
      </w:r>
    </w:p>
    <w:p w:rsidR="00945413" w:rsidRPr="00841E18" w:rsidRDefault="004104D6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>- занимаемся развитием движений детей н</w:t>
      </w:r>
      <w:r w:rsidR="00945413" w:rsidRPr="00841E18">
        <w:rPr>
          <w:rFonts w:ascii="Times New Roman" w:eastAsia="Calibri" w:hAnsi="Times New Roman" w:cs="Times New Roman"/>
          <w:sz w:val="28"/>
          <w:szCs w:val="28"/>
        </w:rPr>
        <w:t xml:space="preserve">а образовательной деятельности  и в свободноевремя; </w:t>
      </w:r>
    </w:p>
    <w:p w:rsidR="00841E18" w:rsidRDefault="004104D6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- участие </w:t>
      </w:r>
      <w:r w:rsidR="00945413" w:rsidRPr="00841E18">
        <w:rPr>
          <w:rFonts w:ascii="Times New Roman" w:eastAsia="Calibri" w:hAnsi="Times New Roman" w:cs="Times New Roman"/>
          <w:sz w:val="28"/>
          <w:szCs w:val="28"/>
        </w:rPr>
        <w:t>в проведении утренней гимнастики</w:t>
      </w: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41E18">
        <w:rPr>
          <w:rFonts w:ascii="Times New Roman" w:eastAsia="Calibri" w:hAnsi="Times New Roman" w:cs="Times New Roman"/>
          <w:sz w:val="28"/>
          <w:szCs w:val="28"/>
        </w:rPr>
        <w:t xml:space="preserve">развлечений, </w:t>
      </w:r>
      <w:r w:rsidRPr="00841E18">
        <w:rPr>
          <w:rFonts w:ascii="Times New Roman" w:eastAsia="Calibri" w:hAnsi="Times New Roman" w:cs="Times New Roman"/>
          <w:sz w:val="28"/>
          <w:szCs w:val="28"/>
        </w:rPr>
        <w:t>досуг</w:t>
      </w:r>
      <w:r w:rsidR="00841E18">
        <w:rPr>
          <w:rFonts w:ascii="Times New Roman" w:eastAsia="Calibri" w:hAnsi="Times New Roman" w:cs="Times New Roman"/>
          <w:sz w:val="28"/>
          <w:szCs w:val="28"/>
        </w:rPr>
        <w:t>ов</w:t>
      </w: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и праздников.</w:t>
      </w:r>
    </w:p>
    <w:p w:rsidR="00841E18" w:rsidRPr="00841E18" w:rsidRDefault="00841E18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>Физ. инструктор</w:t>
      </w: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41E18" w:rsidRPr="00841E18" w:rsidRDefault="00841E18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- способствует развитию </w:t>
      </w:r>
      <w:r>
        <w:rPr>
          <w:rFonts w:ascii="Times New Roman" w:eastAsia="Calibri" w:hAnsi="Times New Roman" w:cs="Times New Roman"/>
          <w:sz w:val="28"/>
          <w:szCs w:val="28"/>
        </w:rPr>
        <w:t>физической</w:t>
      </w: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сферы ребёнка;</w:t>
      </w:r>
    </w:p>
    <w:p w:rsidR="00841E18" w:rsidRPr="00841E18" w:rsidRDefault="00841E18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- проводит </w:t>
      </w:r>
      <w:r>
        <w:rPr>
          <w:rFonts w:ascii="Times New Roman" w:eastAsia="Calibri" w:hAnsi="Times New Roman" w:cs="Times New Roman"/>
          <w:sz w:val="28"/>
          <w:szCs w:val="28"/>
        </w:rPr>
        <w:t>спортивные</w:t>
      </w: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игры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развлечения</w:t>
      </w:r>
      <w:r w:rsidRPr="00841E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1E18" w:rsidRPr="00841E18" w:rsidRDefault="00841E18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- занимаемся развитием движений детей на образовательной деятельности  и в свободноевремя; </w:t>
      </w:r>
    </w:p>
    <w:p w:rsidR="00841E18" w:rsidRDefault="00841E18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>- участие в проведении утренней гимнастики, физических досугах и праздник</w:t>
      </w:r>
      <w:r>
        <w:rPr>
          <w:rFonts w:ascii="Times New Roman" w:eastAsia="Calibri" w:hAnsi="Times New Roman" w:cs="Times New Roman"/>
          <w:sz w:val="28"/>
          <w:szCs w:val="28"/>
        </w:rPr>
        <w:t>ах.</w:t>
      </w:r>
      <w:r w:rsidR="004104D6" w:rsidRPr="00841E18">
        <w:rPr>
          <w:rFonts w:ascii="Times New Roman" w:eastAsia="Calibri" w:hAnsi="Times New Roman" w:cs="Times New Roman"/>
          <w:sz w:val="28"/>
          <w:szCs w:val="28"/>
        </w:rPr>
        <w:br/>
      </w:r>
    </w:p>
    <w:p w:rsidR="009D3949" w:rsidRPr="00841E18" w:rsidRDefault="004104D6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9D3949" w:rsidRPr="00841E18">
        <w:rPr>
          <w:rFonts w:ascii="Times New Roman" w:eastAsia="Calibri" w:hAnsi="Times New Roman" w:cs="Times New Roman"/>
          <w:b/>
          <w:sz w:val="28"/>
          <w:szCs w:val="28"/>
        </w:rPr>
        <w:t>Завхоз</w:t>
      </w:r>
      <w:r w:rsidRPr="00841E1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D3949" w:rsidRPr="00841E18" w:rsidRDefault="009D3949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>-</w:t>
      </w:r>
      <w:r w:rsidR="004104D6" w:rsidRPr="00841E18">
        <w:rPr>
          <w:rFonts w:ascii="Times New Roman" w:eastAsia="Calibri" w:hAnsi="Times New Roman" w:cs="Times New Roman"/>
          <w:sz w:val="28"/>
          <w:szCs w:val="28"/>
        </w:rPr>
        <w:t>следит за состоянием оборудования, здания, помещений, территории во и</w:t>
      </w: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збежание </w:t>
      </w:r>
      <w:proofErr w:type="spellStart"/>
      <w:r w:rsidRPr="00841E18">
        <w:rPr>
          <w:rFonts w:ascii="Times New Roman" w:eastAsia="Calibri" w:hAnsi="Times New Roman" w:cs="Times New Roman"/>
          <w:sz w:val="28"/>
          <w:szCs w:val="28"/>
        </w:rPr>
        <w:t>травмоопасных</w:t>
      </w:r>
      <w:proofErr w:type="spellEnd"/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ситуаций;</w:t>
      </w:r>
    </w:p>
    <w:p w:rsidR="004104D6" w:rsidRPr="00841E18" w:rsidRDefault="009D3949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>-</w:t>
      </w:r>
      <w:r w:rsidR="004104D6" w:rsidRPr="00841E18">
        <w:rPr>
          <w:rFonts w:ascii="Times New Roman" w:eastAsia="Calibri" w:hAnsi="Times New Roman" w:cs="Times New Roman"/>
          <w:sz w:val="28"/>
          <w:szCs w:val="28"/>
        </w:rPr>
        <w:t>контролирует соблюдение правил противопожарной безопасности.</w:t>
      </w:r>
      <w:r w:rsidR="004104D6" w:rsidRPr="00841E18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="004104D6" w:rsidRPr="00841E18">
        <w:rPr>
          <w:rFonts w:ascii="Times New Roman" w:eastAsia="Calibri" w:hAnsi="Times New Roman" w:cs="Times New Roman"/>
          <w:b/>
          <w:bCs/>
          <w:sz w:val="28"/>
          <w:szCs w:val="28"/>
        </w:rPr>
        <w:t>Мед работник</w:t>
      </w:r>
      <w:proofErr w:type="gramEnd"/>
      <w:r w:rsidR="004104D6" w:rsidRPr="00841E18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9D3949" w:rsidRPr="00841E18" w:rsidRDefault="004104D6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проверяе</w:t>
      </w:r>
      <w:r w:rsidR="009D3949" w:rsidRPr="00841E18">
        <w:rPr>
          <w:rFonts w:ascii="Times New Roman" w:eastAsia="Calibri" w:hAnsi="Times New Roman" w:cs="Times New Roman"/>
          <w:sz w:val="28"/>
          <w:szCs w:val="28"/>
        </w:rPr>
        <w:t>т организацию питания в группах;</w:t>
      </w:r>
    </w:p>
    <w:p w:rsidR="004104D6" w:rsidRPr="00841E18" w:rsidRDefault="004104D6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 осматривает детей во время утреннего</w:t>
      </w:r>
      <w:r w:rsidR="009D3949" w:rsidRPr="00841E18">
        <w:rPr>
          <w:rFonts w:ascii="Times New Roman" w:eastAsia="Calibri" w:hAnsi="Times New Roman" w:cs="Times New Roman"/>
          <w:sz w:val="28"/>
          <w:szCs w:val="28"/>
        </w:rPr>
        <w:t xml:space="preserve"> приёма;</w:t>
      </w:r>
    </w:p>
    <w:p w:rsidR="004104D6" w:rsidRPr="00841E18" w:rsidRDefault="004104D6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>- следит за санитарно-гигиеническим состоянием пищеблока, групповых помещений</w:t>
      </w:r>
      <w:r w:rsidR="009D3949" w:rsidRPr="00841E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5311" w:rsidRPr="00841E18" w:rsidRDefault="009D3949" w:rsidP="00841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18">
        <w:rPr>
          <w:rFonts w:ascii="Times New Roman" w:eastAsia="Calibri" w:hAnsi="Times New Roman" w:cs="Times New Roman"/>
          <w:sz w:val="28"/>
          <w:szCs w:val="28"/>
        </w:rPr>
        <w:t>-</w:t>
      </w:r>
      <w:r w:rsidR="004104D6" w:rsidRPr="00841E18">
        <w:rPr>
          <w:rFonts w:ascii="Times New Roman" w:eastAsia="Calibri" w:hAnsi="Times New Roman" w:cs="Times New Roman"/>
          <w:sz w:val="28"/>
          <w:szCs w:val="28"/>
        </w:rPr>
        <w:t>проводит санитарно-просветительскую работу среди сотр</w:t>
      </w:r>
      <w:r w:rsidRPr="00841E18">
        <w:rPr>
          <w:rFonts w:ascii="Times New Roman" w:eastAsia="Calibri" w:hAnsi="Times New Roman" w:cs="Times New Roman"/>
          <w:sz w:val="28"/>
          <w:szCs w:val="28"/>
        </w:rPr>
        <w:t xml:space="preserve">удников и родителей дошкольного </w:t>
      </w:r>
      <w:r w:rsidR="004104D6" w:rsidRPr="00841E18">
        <w:rPr>
          <w:rFonts w:ascii="Times New Roman" w:eastAsia="Calibri" w:hAnsi="Times New Roman" w:cs="Times New Roman"/>
          <w:sz w:val="28"/>
          <w:szCs w:val="28"/>
        </w:rPr>
        <w:t>учреж</w:t>
      </w:r>
      <w:r w:rsidR="003C46AC" w:rsidRPr="00841E18">
        <w:rPr>
          <w:rFonts w:ascii="Times New Roman" w:eastAsia="Calibri" w:hAnsi="Times New Roman" w:cs="Times New Roman"/>
          <w:sz w:val="28"/>
          <w:szCs w:val="28"/>
        </w:rPr>
        <w:t>дения.</w:t>
      </w:r>
    </w:p>
    <w:p w:rsidR="00D35311" w:rsidRDefault="00D35311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22E" w:rsidRPr="00841E18" w:rsidRDefault="003D622E" w:rsidP="00841E1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7B9" w:rsidRPr="00D515BD" w:rsidRDefault="00DC47B9" w:rsidP="00D515B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оздоровительных мероприятий в летний период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  <w:gridCol w:w="1841"/>
        <w:gridCol w:w="1559"/>
        <w:gridCol w:w="1845"/>
        <w:gridCol w:w="1701"/>
      </w:tblGrid>
      <w:tr w:rsidR="00DC47B9" w:rsidRPr="00BC1C70" w:rsidTr="00D515BD">
        <w:tc>
          <w:tcPr>
            <w:tcW w:w="3827" w:type="dxa"/>
            <w:vMerge w:val="restart"/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6946" w:type="dxa"/>
            <w:gridSpan w:val="4"/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Условия организации</w:t>
            </w:r>
          </w:p>
        </w:tc>
      </w:tr>
      <w:tr w:rsidR="00DC47B9" w:rsidRPr="00BC1C70" w:rsidTr="00D515BD">
        <w:tc>
          <w:tcPr>
            <w:tcW w:w="3827" w:type="dxa"/>
            <w:vMerge/>
            <w:vAlign w:val="center"/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5" w:type="dxa"/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Продолжительность по группам</w:t>
            </w:r>
          </w:p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(мин.)</w:t>
            </w:r>
          </w:p>
        </w:tc>
        <w:tc>
          <w:tcPr>
            <w:tcW w:w="1701" w:type="dxa"/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</w:t>
            </w:r>
          </w:p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ные</w:t>
            </w:r>
            <w:proofErr w:type="spellEnd"/>
          </w:p>
        </w:tc>
      </w:tr>
      <w:tr w:rsidR="00DC47B9" w:rsidRPr="00BC1C70" w:rsidTr="00D515BD">
        <w:tc>
          <w:tcPr>
            <w:tcW w:w="3827" w:type="dxa"/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841" w:type="dxa"/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59" w:type="dxa"/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перед завтраком</w:t>
            </w:r>
          </w:p>
        </w:tc>
        <w:tc>
          <w:tcPr>
            <w:tcW w:w="1845" w:type="dxa"/>
            <w:hideMark/>
          </w:tcPr>
          <w:p w:rsidR="003C46AC" w:rsidRDefault="003C46A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 возр.-4,</w:t>
            </w:r>
          </w:p>
          <w:p w:rsidR="000113EC" w:rsidRPr="00BC1C70" w:rsidRDefault="001D26FB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113EC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торая мл.-6,</w:t>
            </w:r>
          </w:p>
          <w:p w:rsidR="00DC47B9" w:rsidRPr="00BC1C70" w:rsidRDefault="000E0BC6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– </w:t>
            </w:r>
            <w:r w:rsidR="000113EC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C47B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-10,</w:t>
            </w:r>
          </w:p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-12</w:t>
            </w:r>
          </w:p>
        </w:tc>
        <w:tc>
          <w:tcPr>
            <w:tcW w:w="1701" w:type="dxa"/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47B9" w:rsidRPr="00BC1C70" w:rsidTr="00D515BD">
        <w:tc>
          <w:tcPr>
            <w:tcW w:w="3827" w:type="dxa"/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сюжетные, не сюже</w:t>
            </w:r>
            <w:r w:rsidR="000113EC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тные с элементами соревнований;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дворовые, народные, с элементами спорта </w:t>
            </w:r>
          </w:p>
        </w:tc>
        <w:tc>
          <w:tcPr>
            <w:tcW w:w="1841" w:type="dxa"/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59" w:type="dxa"/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1845" w:type="dxa"/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возрастных групп – 10 – 20 мин.</w:t>
            </w:r>
          </w:p>
        </w:tc>
        <w:tc>
          <w:tcPr>
            <w:tcW w:w="1701" w:type="dxa"/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F263C" w:rsidRPr="00BC1C70" w:rsidTr="00D515BD">
        <w:tc>
          <w:tcPr>
            <w:tcW w:w="3827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Двигательные разминки: упражнения на развитие мелкой моторики, </w:t>
            </w:r>
            <w:proofErr w:type="gramStart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упражнения на внимание и координацию движений, гимнастика расслабления, упражнения на формирование правильной осанки, упражнения на   формирование свода стопы.</w:t>
            </w:r>
          </w:p>
        </w:tc>
        <w:tc>
          <w:tcPr>
            <w:tcW w:w="1841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59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1845" w:type="dxa"/>
            <w:hideMark/>
          </w:tcPr>
          <w:p w:rsidR="007A0BFD" w:rsidRDefault="007A0BFD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 возр.-6,</w:t>
            </w:r>
          </w:p>
          <w:p w:rsidR="001D26FB" w:rsidRPr="00BC1C70" w:rsidRDefault="001D26FB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мл.- 8,</w:t>
            </w:r>
          </w:p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– 10, старшая – 12, подготовительная - 15</w:t>
            </w:r>
          </w:p>
        </w:tc>
        <w:tc>
          <w:tcPr>
            <w:tcW w:w="1701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F263C" w:rsidRPr="00BC1C70" w:rsidTr="00D515BD">
        <w:tc>
          <w:tcPr>
            <w:tcW w:w="3827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пробуждения: гимнастика сюжетно – игрового характера «Сон ушел. Пора вставать. Ножки, ручки всем размять»</w:t>
            </w:r>
          </w:p>
        </w:tc>
        <w:tc>
          <w:tcPr>
            <w:tcW w:w="1841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631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778B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пальные места</w:t>
            </w:r>
          </w:p>
        </w:tc>
        <w:tc>
          <w:tcPr>
            <w:tcW w:w="1559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ежедневно после дневного сна</w:t>
            </w:r>
          </w:p>
        </w:tc>
        <w:tc>
          <w:tcPr>
            <w:tcW w:w="1845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Согласно требованиям </w:t>
            </w:r>
            <w:proofErr w:type="gramStart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СанПиНа</w:t>
            </w:r>
          </w:p>
        </w:tc>
        <w:tc>
          <w:tcPr>
            <w:tcW w:w="1701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8F263C" w:rsidRPr="00BC1C70" w:rsidTr="00D515BD">
        <w:tc>
          <w:tcPr>
            <w:tcW w:w="3827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мероприятия: умывание прохладной водой, солнечные и воздушные ванны.</w:t>
            </w:r>
          </w:p>
        </w:tc>
        <w:tc>
          <w:tcPr>
            <w:tcW w:w="1841" w:type="dxa"/>
            <w:hideMark/>
          </w:tcPr>
          <w:p w:rsidR="008F263C" w:rsidRPr="00BC1C70" w:rsidRDefault="0081631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спе</w:t>
            </w:r>
            <w:r w:rsidR="008F263C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цифики закаливающего мероприятия</w:t>
            </w:r>
          </w:p>
        </w:tc>
        <w:tc>
          <w:tcPr>
            <w:tcW w:w="1559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плану в зависимости от характера закаливающего мероприятия</w:t>
            </w:r>
          </w:p>
        </w:tc>
        <w:tc>
          <w:tcPr>
            <w:tcW w:w="1845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7 мин.</w:t>
            </w:r>
          </w:p>
        </w:tc>
        <w:tc>
          <w:tcPr>
            <w:tcW w:w="1701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F263C" w:rsidRPr="00BC1C70" w:rsidTr="00D515BD">
        <w:tc>
          <w:tcPr>
            <w:tcW w:w="3827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 режиме дня</w:t>
            </w:r>
          </w:p>
        </w:tc>
        <w:tc>
          <w:tcPr>
            <w:tcW w:w="1841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специфики индивидуальной работы</w:t>
            </w:r>
          </w:p>
        </w:tc>
        <w:tc>
          <w:tcPr>
            <w:tcW w:w="1559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5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30 мин.</w:t>
            </w:r>
          </w:p>
        </w:tc>
        <w:tc>
          <w:tcPr>
            <w:tcW w:w="1701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8F263C" w:rsidRPr="00BC1C70" w:rsidRDefault="0081631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8F263C" w:rsidRPr="00BC1C70" w:rsidTr="00D515BD">
        <w:tc>
          <w:tcPr>
            <w:tcW w:w="3827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досуги, развлечения</w:t>
            </w:r>
          </w:p>
        </w:tc>
        <w:tc>
          <w:tcPr>
            <w:tcW w:w="1841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59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845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30 мин.</w:t>
            </w:r>
          </w:p>
        </w:tc>
        <w:tc>
          <w:tcPr>
            <w:tcW w:w="1701" w:type="dxa"/>
            <w:hideMark/>
          </w:tcPr>
          <w:p w:rsidR="008F263C" w:rsidRPr="00BC1C70" w:rsidRDefault="008F263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8F263C" w:rsidRPr="00BC1C70" w:rsidRDefault="002A778B" w:rsidP="0081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 w:rsidR="008F263C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8F263C" w:rsidRPr="00BC1C70" w:rsidTr="00D515BD">
        <w:tc>
          <w:tcPr>
            <w:tcW w:w="3827" w:type="dxa"/>
            <w:hideMark/>
          </w:tcPr>
          <w:p w:rsidR="008F263C" w:rsidRPr="00BC1C70" w:rsidRDefault="008F263C" w:rsidP="00056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меню витаминных напитков, фруктов, свежих овощей</w:t>
            </w:r>
          </w:p>
        </w:tc>
        <w:tc>
          <w:tcPr>
            <w:tcW w:w="3400" w:type="dxa"/>
            <w:gridSpan w:val="2"/>
            <w:hideMark/>
          </w:tcPr>
          <w:p w:rsidR="008F263C" w:rsidRPr="00BC1C70" w:rsidRDefault="008F263C" w:rsidP="00056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Май - август</w:t>
            </w:r>
          </w:p>
          <w:p w:rsidR="008F263C" w:rsidRPr="00BC1C70" w:rsidRDefault="008F263C" w:rsidP="00056D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gridSpan w:val="2"/>
          </w:tcPr>
          <w:p w:rsidR="008F263C" w:rsidRPr="00BC1C70" w:rsidRDefault="0081631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аботник, завхоз</w:t>
            </w:r>
          </w:p>
        </w:tc>
      </w:tr>
    </w:tbl>
    <w:p w:rsidR="00BE0206" w:rsidRDefault="00BE0206" w:rsidP="007A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16A10" w:rsidRDefault="00016A10" w:rsidP="006A2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16A10" w:rsidRDefault="00016A10" w:rsidP="006A2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16A10" w:rsidRDefault="00016A10" w:rsidP="006A2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47B9" w:rsidRPr="00BC1C70" w:rsidRDefault="00DC47B9" w:rsidP="006A2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Организационная работа</w:t>
      </w:r>
    </w:p>
    <w:tbl>
      <w:tblPr>
        <w:tblW w:w="10632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1"/>
        <w:gridCol w:w="1559"/>
        <w:gridCol w:w="2552"/>
      </w:tblGrid>
      <w:tr w:rsidR="00DC47B9" w:rsidRPr="00D515BD" w:rsidTr="007A0BFD">
        <w:trPr>
          <w:tblCellSpacing w:w="0" w:type="dxa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Pr="00D515BD" w:rsidRDefault="00DC47B9" w:rsidP="00D515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Pr="00D515BD" w:rsidRDefault="00DC47B9" w:rsidP="00D515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Срок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Pr="00D515BD" w:rsidRDefault="00DC47B9" w:rsidP="00D515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Ответственные</w:t>
            </w:r>
          </w:p>
        </w:tc>
      </w:tr>
      <w:tr w:rsidR="00147560" w:rsidRPr="00D515BD" w:rsidTr="007A0BFD">
        <w:trPr>
          <w:tblCellSpacing w:w="0" w:type="dxa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7560" w:rsidRPr="00D515BD" w:rsidRDefault="00147560" w:rsidP="00D515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 плана МБДОУ «Детский сад №6» на летний период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7560" w:rsidRPr="00D515BD" w:rsidRDefault="007A0BFD" w:rsidP="00D515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2E54"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0206"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2E54"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47560"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7560" w:rsidRPr="00D515BD" w:rsidRDefault="00147560" w:rsidP="00D515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C47B9" w:rsidRPr="00D515BD" w:rsidTr="007A0BFD">
        <w:trPr>
          <w:trHeight w:val="80"/>
          <w:tblCellSpacing w:w="0" w:type="dxa"/>
        </w:trPr>
        <w:tc>
          <w:tcPr>
            <w:tcW w:w="652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DC47B9" w:rsidRPr="00D515BD" w:rsidRDefault="00DC47B9" w:rsidP="00D5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DC47B9" w:rsidRPr="00D515BD" w:rsidRDefault="00DC47B9" w:rsidP="00D5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DC47B9" w:rsidRPr="00D515BD" w:rsidRDefault="00DC47B9" w:rsidP="00D5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B9" w:rsidRPr="00D515BD" w:rsidTr="007A0BFD">
        <w:trPr>
          <w:tblCellSpacing w:w="0" w:type="dxa"/>
        </w:trPr>
        <w:tc>
          <w:tcPr>
            <w:tcW w:w="652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DC47B9" w:rsidRPr="00D515BD" w:rsidRDefault="00DC47B9" w:rsidP="00D5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C47B9" w:rsidRPr="00D515BD" w:rsidRDefault="00DC47B9" w:rsidP="00D5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C47B9" w:rsidRPr="00D515BD" w:rsidRDefault="00DC47B9" w:rsidP="00D5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B9" w:rsidRPr="00D515BD" w:rsidTr="007A0BFD">
        <w:trPr>
          <w:tblCellSpacing w:w="0" w:type="dxa"/>
        </w:trPr>
        <w:tc>
          <w:tcPr>
            <w:tcW w:w="1063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Pr="00D515BD" w:rsidRDefault="00DC47B9" w:rsidP="00D5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B9" w:rsidRPr="00D515BD" w:rsidTr="007A0BFD">
        <w:trPr>
          <w:tblCellSpacing w:w="0" w:type="dxa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E18" w:rsidRPr="00D515BD" w:rsidRDefault="00DC47B9" w:rsidP="00D5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инструктажа педагогов перед началом летнего периода:</w:t>
            </w:r>
          </w:p>
          <w:p w:rsidR="00DC47B9" w:rsidRPr="00D515BD" w:rsidRDefault="00DC47B9" w:rsidP="00D5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15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6FA8" w:rsidRPr="00D515BD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="00396FA8" w:rsidRPr="00D515B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воспитателей по охране жизни, здоровья воспитанников на прогулочных площадках, во время целевых прогулок и экскурсий, труда на  огороде, в цветнике</w:t>
            </w:r>
            <w:r w:rsidRPr="00D51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7560" w:rsidRPr="00D515BD" w:rsidRDefault="00147560" w:rsidP="00D515B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hAnsi="Times New Roman" w:cs="Times New Roman"/>
                <w:sz w:val="24"/>
                <w:szCs w:val="24"/>
              </w:rPr>
              <w:t>«Правила оказания первой медицинской помощи»</w:t>
            </w:r>
          </w:p>
          <w:p w:rsidR="00DC47B9" w:rsidRPr="00D515BD" w:rsidRDefault="00DC47B9" w:rsidP="00D5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BD">
              <w:rPr>
                <w:rFonts w:ascii="Times New Roman" w:hAnsi="Times New Roman" w:cs="Times New Roman"/>
                <w:sz w:val="24"/>
                <w:szCs w:val="24"/>
              </w:rPr>
              <w:t>«Соблюдение питьевого и санитарно-эпидемиологического режима в летних условиях»</w:t>
            </w:r>
          </w:p>
          <w:p w:rsidR="00DC47B9" w:rsidRPr="00D515BD" w:rsidRDefault="00DC47B9" w:rsidP="00D5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BD">
              <w:rPr>
                <w:rFonts w:ascii="Times New Roman" w:hAnsi="Times New Roman" w:cs="Times New Roman"/>
                <w:sz w:val="24"/>
                <w:szCs w:val="24"/>
              </w:rPr>
              <w:t>«Инструктаж по пожарной безопасности»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7B9" w:rsidRPr="00D515BD" w:rsidRDefault="00DC47B9" w:rsidP="00D51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7B9" w:rsidRPr="00D515BD" w:rsidRDefault="00DC47B9" w:rsidP="00D51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7B9" w:rsidRPr="00D515BD" w:rsidRDefault="00DC47B9" w:rsidP="00D51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7B9" w:rsidRPr="00D515BD" w:rsidRDefault="00DC47B9" w:rsidP="00D51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7B9" w:rsidRPr="00D515BD" w:rsidRDefault="00DC47B9" w:rsidP="00D51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7B9" w:rsidRPr="00D515BD" w:rsidRDefault="00DC47B9" w:rsidP="00D51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A0BFD" w:rsidRPr="00D515BD" w:rsidRDefault="007A0BFD" w:rsidP="00D51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DC47B9" w:rsidRPr="00D515BD" w:rsidTr="007A0BFD">
        <w:trPr>
          <w:tblCellSpacing w:w="0" w:type="dxa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Pr="00D515BD" w:rsidRDefault="00DC47B9" w:rsidP="00D5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Pr="00D515BD" w:rsidRDefault="00DC47B9" w:rsidP="00D5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Pr="00D515BD" w:rsidRDefault="00DC47B9" w:rsidP="00D5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B9" w:rsidRPr="00D515BD" w:rsidTr="007A0BFD">
        <w:trPr>
          <w:tblCellSpacing w:w="0" w:type="dxa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Pr="00D515BD" w:rsidRDefault="00DC47B9" w:rsidP="00D5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инструктажа детей:</w:t>
            </w:r>
          </w:p>
          <w:p w:rsidR="00DC47B9" w:rsidRPr="00D515BD" w:rsidRDefault="00DC47B9" w:rsidP="00D5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предупреждению травматизма;</w:t>
            </w:r>
          </w:p>
          <w:p w:rsidR="00DC47B9" w:rsidRPr="00D515BD" w:rsidRDefault="00DC47B9" w:rsidP="00D5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соблюдению правил поведения во время выхода за территорию детского сада;</w:t>
            </w:r>
          </w:p>
          <w:p w:rsidR="00DC47B9" w:rsidRPr="00D515BD" w:rsidRDefault="00DC47B9" w:rsidP="00D5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правил поведения в природе, на улицах поселка, на воде.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Pr="00D515BD" w:rsidRDefault="00DC47B9" w:rsidP="00D51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Pr="00D515BD" w:rsidRDefault="00DC47B9" w:rsidP="00D51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77E7D" w:rsidRPr="00D515BD" w:rsidTr="007A0BFD">
        <w:trPr>
          <w:tblCellSpacing w:w="0" w:type="dxa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E7D" w:rsidRPr="00D515BD" w:rsidRDefault="00F65D22" w:rsidP="00D51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Издание приказов </w:t>
            </w:r>
            <w:r w:rsidR="00977E7D" w:rsidRPr="00D515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 началу летне-оздоровительной компании</w:t>
            </w:r>
          </w:p>
          <w:p w:rsidR="00977E7D" w:rsidRPr="00D515BD" w:rsidRDefault="00BA3904" w:rsidP="00D5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введении</w:t>
            </w:r>
            <w:r w:rsidR="00977E7D"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летнего режима пребывания детей в МБДОУ;</w:t>
            </w:r>
          </w:p>
          <w:p w:rsidR="00F65D22" w:rsidRPr="00D515BD" w:rsidRDefault="00977E7D" w:rsidP="00D5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организации работы групп по летнему расписанию ООД;</w:t>
            </w:r>
          </w:p>
          <w:p w:rsidR="00977E7D" w:rsidRPr="00D515BD" w:rsidRDefault="00977E7D" w:rsidP="00D5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организации питания детей по летнему меню.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E7D" w:rsidRPr="00D515BD" w:rsidRDefault="00BE0206" w:rsidP="00D51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E7D" w:rsidRPr="00D515BD" w:rsidRDefault="00367108" w:rsidP="00D51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67108" w:rsidRPr="00D515BD" w:rsidTr="007A0BFD">
        <w:trPr>
          <w:tblCellSpacing w:w="0" w:type="dxa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108" w:rsidRPr="00D515BD" w:rsidRDefault="00367108" w:rsidP="00D5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5B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плана по предупреждению  в летний период травматизма, желудочно-кишечных заболеваний.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108" w:rsidRPr="00D515BD" w:rsidRDefault="00BE0206" w:rsidP="00D51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108" w:rsidRPr="00D515BD" w:rsidRDefault="00367108" w:rsidP="00D51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67108" w:rsidRPr="00D515BD" w:rsidTr="007A0BFD">
        <w:trPr>
          <w:tblCellSpacing w:w="0" w:type="dxa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108" w:rsidRPr="00D515BD" w:rsidRDefault="00367108" w:rsidP="00D5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5B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proofErr w:type="gramStart"/>
            <w:r w:rsidRPr="00D515B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515B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</w:t>
            </w:r>
            <w:proofErr w:type="spellStart"/>
            <w:r w:rsidRPr="00D515B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515BD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108" w:rsidRPr="00D515BD" w:rsidRDefault="00BE0206" w:rsidP="00D5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108" w:rsidRPr="00D515BD" w:rsidRDefault="00367108" w:rsidP="00D5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C47B9" w:rsidRPr="00D515BD" w:rsidTr="007A0BFD">
        <w:trPr>
          <w:tblCellSpacing w:w="0" w:type="dxa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C47B9" w:rsidRPr="00D515BD" w:rsidRDefault="00DC47B9" w:rsidP="00D515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Административные совещания: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Pr="00D515BD" w:rsidRDefault="00DC47B9" w:rsidP="00D5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Pr="00D515BD" w:rsidRDefault="00DC47B9" w:rsidP="00D5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B9" w:rsidRPr="00D515BD" w:rsidTr="007A0BFD">
        <w:trPr>
          <w:tblCellSpacing w:w="0" w:type="dxa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C47B9" w:rsidRPr="00D515BD" w:rsidRDefault="00DC47B9" w:rsidP="00D515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территории ДОУ к летнему периоду»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C47B9" w:rsidRPr="00D515BD" w:rsidRDefault="00DC47B9" w:rsidP="00D515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C47B9" w:rsidRPr="00D515BD" w:rsidRDefault="00DC47B9" w:rsidP="00D515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C47B9" w:rsidRPr="00D515BD" w:rsidTr="007A0BFD">
        <w:trPr>
          <w:tblCellSpacing w:w="0" w:type="dxa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C47B9" w:rsidRPr="00D515BD" w:rsidRDefault="00DC47B9" w:rsidP="00D515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детского сада к новому учебному году»</w:t>
            </w:r>
          </w:p>
          <w:p w:rsidR="00DC47B9" w:rsidRPr="00D515BD" w:rsidRDefault="00DC47B9" w:rsidP="00D515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7B9" w:rsidRPr="00D515BD" w:rsidRDefault="00DC47B9" w:rsidP="00D515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C47B9" w:rsidRPr="00D515BD" w:rsidRDefault="00DC47B9" w:rsidP="00D515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C47B9" w:rsidRPr="00D515BD" w:rsidRDefault="00DC47B9" w:rsidP="00D515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C47B9" w:rsidRPr="00D515BD" w:rsidRDefault="00DC47B9" w:rsidP="00D515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B9" w:rsidRPr="00D515BD" w:rsidTr="007A0BFD">
        <w:trPr>
          <w:tblCellSpacing w:w="0" w:type="dxa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C47B9" w:rsidRPr="00D515BD" w:rsidRDefault="00DC47B9" w:rsidP="00D515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«Итоги летне-оздоровительной работы </w:t>
            </w:r>
            <w:proofErr w:type="gramStart"/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</w:p>
          <w:p w:rsidR="00DC47B9" w:rsidRPr="00D515BD" w:rsidRDefault="00DC47B9" w:rsidP="00D515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7B9" w:rsidRPr="00D515BD" w:rsidRDefault="00DC47B9" w:rsidP="00D515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C47B9" w:rsidRPr="00D515BD" w:rsidRDefault="00DC47B9" w:rsidP="00D515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C47B9" w:rsidRPr="00D515BD" w:rsidRDefault="000E5497" w:rsidP="00D515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C47B9"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:rsidR="007A0BFD" w:rsidRPr="00D515BD" w:rsidRDefault="007A0BFD" w:rsidP="00D515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5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DC47B9" w:rsidRPr="00D515BD" w:rsidRDefault="00DC47B9" w:rsidP="00D515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47B9" w:rsidRPr="00BC1C70" w:rsidRDefault="00DC47B9" w:rsidP="00056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D55" w:rsidRDefault="00022D55" w:rsidP="006A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D55" w:rsidRDefault="00022D55" w:rsidP="006A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D55" w:rsidRDefault="00022D55" w:rsidP="006A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D55" w:rsidRDefault="00022D55" w:rsidP="007A0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E18" w:rsidRDefault="00841E18" w:rsidP="007A0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E18" w:rsidRDefault="00841E18" w:rsidP="007A0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E18" w:rsidRDefault="00841E18" w:rsidP="007A0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E18" w:rsidRDefault="00841E18" w:rsidP="007A0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E18" w:rsidRDefault="00841E18" w:rsidP="007A0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A0E" w:rsidRDefault="00573A0E" w:rsidP="007A0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A0E" w:rsidRDefault="00573A0E" w:rsidP="007A0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A0E" w:rsidRDefault="00573A0E" w:rsidP="007A0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A0E" w:rsidRDefault="00573A0E" w:rsidP="007A0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A0E" w:rsidRDefault="00573A0E" w:rsidP="007A0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A0E" w:rsidRDefault="00573A0E" w:rsidP="007A0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A0E" w:rsidRDefault="00573A0E" w:rsidP="007A0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5BD" w:rsidRDefault="00D515BD" w:rsidP="006A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5BA" w:rsidRDefault="00CB05BA" w:rsidP="006A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C47B9" w:rsidRPr="00BC1C70" w:rsidRDefault="00DC47B9" w:rsidP="006A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Методическая работа,</w:t>
      </w:r>
    </w:p>
    <w:p w:rsidR="00DC47B9" w:rsidRPr="00BC1C70" w:rsidRDefault="00DC47B9" w:rsidP="00D51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методического кабинета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2977"/>
      </w:tblGrid>
      <w:tr w:rsidR="00DC47B9" w:rsidRPr="00BC1C70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DC47B9" w:rsidRPr="00BC1C70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C4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0E5497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плана работы на 20</w:t>
            </w:r>
            <w:r w:rsidR="007A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5497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A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4433D2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C47B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юль- 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0E5497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A0BFD" w:rsidRPr="00BC1C70" w:rsidRDefault="007A0BFD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C47B9" w:rsidRPr="00BC1C70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0E5497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 программ воспитателей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</w:t>
            </w:r>
            <w:r w:rsidR="004433D2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396FA8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A0BFD" w:rsidRPr="00BC1C70" w:rsidRDefault="007A0BFD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C47B9" w:rsidRPr="00BC1C70" w:rsidTr="00DC47B9">
        <w:trPr>
          <w:trHeight w:val="111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Ревизия нормативно-правовой базы ДОУ на соответствие требованиям Федерального Закона «Об образовании в РФ» и ФГОС </w:t>
            </w:r>
            <w:proofErr w:type="gramStart"/>
            <w:r w:rsidRPr="00BC1C70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BC1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396FA8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B9" w:rsidRPr="00BC1C70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материалов в методическом кабинете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0E5497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A0BFD" w:rsidRPr="00BC1C70" w:rsidRDefault="007A0BFD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C47B9" w:rsidRPr="00BC1C70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по запросам </w:t>
            </w:r>
          </w:p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0E5497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A0BFD" w:rsidRDefault="007A0BFD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  <w:p w:rsidR="007A0BFD" w:rsidRPr="00BC1C70" w:rsidRDefault="007A0BFD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C47B9" w:rsidRPr="00BC1C70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летней – оздоровительной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0E5497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A0BFD" w:rsidRPr="00BC1C70" w:rsidRDefault="007A0BFD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C47B9" w:rsidRPr="00BC1C70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C4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программно-методической и предметно – развивающей среды  с учетом </w:t>
            </w:r>
            <w:r w:rsidR="00C4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C4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35649A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BE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</w:t>
            </w:r>
            <w:r w:rsidR="007A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0E5497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396FA8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A0BFD" w:rsidRPr="00BC1C70" w:rsidRDefault="00C42E54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396FA8" w:rsidRPr="00BC1C70" w:rsidRDefault="00396FA8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DC47B9" w:rsidRPr="00BC1C70" w:rsidRDefault="00DC47B9" w:rsidP="0005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7B9" w:rsidRPr="00D515BD" w:rsidRDefault="00DC47B9" w:rsidP="00D51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Консультации для педагогов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559"/>
        <w:gridCol w:w="3261"/>
      </w:tblGrid>
      <w:tr w:rsidR="00DC47B9" w:rsidRPr="00022D55" w:rsidTr="003564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022D55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2D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022D55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2D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022D55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2D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DC47B9" w:rsidRPr="00022D55" w:rsidTr="003564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022D55" w:rsidRDefault="00DC47B9" w:rsidP="00056DBA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22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</w:t>
            </w:r>
            <w:r w:rsidR="00E642DD" w:rsidRPr="00022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ация детского творчества летом»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022D55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022D55" w:rsidRDefault="007A0BFD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C47B9" w:rsidRPr="00022D55" w:rsidTr="00D515BD">
        <w:trPr>
          <w:trHeight w:val="3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022D55" w:rsidRDefault="00DC47B9" w:rsidP="00D515BD">
            <w:pPr>
              <w:shd w:val="clear" w:color="auto" w:fill="FFFFFF"/>
              <w:spacing w:after="0"/>
              <w:ind w:right="826"/>
              <w:jc w:val="both"/>
              <w:rPr>
                <w:rFonts w:ascii="Times New Roman" w:hAnsi="Times New Roman" w:cs="Times New Roman"/>
                <w:bCs/>
                <w:color w:val="000000"/>
                <w:spacing w:val="-22"/>
                <w:sz w:val="24"/>
                <w:szCs w:val="24"/>
              </w:rPr>
            </w:pPr>
            <w:r w:rsidRPr="00022D55">
              <w:rPr>
                <w:rFonts w:ascii="Times New Roman" w:hAnsi="Times New Roman" w:cs="Times New Roman"/>
                <w:bCs/>
                <w:color w:val="000000"/>
                <w:spacing w:val="-22"/>
                <w:sz w:val="24"/>
                <w:szCs w:val="24"/>
              </w:rPr>
              <w:t>«Ознакомление дошкольников с природой  летом»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022D55" w:rsidRDefault="000E5497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DC47B9" w:rsidRPr="0002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022D55" w:rsidRDefault="007A0BFD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C47B9" w:rsidRPr="00022D55" w:rsidTr="003564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022D55" w:rsidRDefault="00DC47B9" w:rsidP="00056DBA">
            <w:pPr>
              <w:shd w:val="clear" w:color="auto" w:fill="FFFFFF"/>
              <w:spacing w:after="0" w:line="240" w:lineRule="auto"/>
              <w:ind w:right="826"/>
              <w:jc w:val="both"/>
              <w:rPr>
                <w:rFonts w:ascii="Times New Roman" w:hAnsi="Times New Roman" w:cs="Times New Roman"/>
                <w:bCs/>
                <w:color w:val="000000"/>
                <w:spacing w:val="-22"/>
                <w:sz w:val="24"/>
                <w:szCs w:val="24"/>
              </w:rPr>
            </w:pPr>
            <w:r w:rsidRPr="0002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предупреждении отравления детей ядовитыми растениями и грибами. Первая помощь при отравлении»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Pr="00022D55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7B9" w:rsidRPr="00022D55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022D55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0E5497" w:rsidRPr="00022D55" w:rsidTr="003564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97" w:rsidRPr="00022D55" w:rsidRDefault="000E5497" w:rsidP="00056DBA">
            <w:pPr>
              <w:shd w:val="clear" w:color="auto" w:fill="FFFFFF"/>
              <w:spacing w:after="0" w:line="240" w:lineRule="auto"/>
              <w:ind w:right="8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97" w:rsidRPr="00022D55" w:rsidRDefault="000E5497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97" w:rsidRPr="00022D55" w:rsidRDefault="007A0BFD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0E5497" w:rsidRPr="00022D55" w:rsidTr="003564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97" w:rsidRPr="00022D55" w:rsidRDefault="000E5497" w:rsidP="00056DBA">
            <w:pPr>
              <w:shd w:val="clear" w:color="auto" w:fill="FFFFFF"/>
              <w:spacing w:after="0" w:line="240" w:lineRule="auto"/>
              <w:ind w:right="8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групп  к началу 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97" w:rsidRPr="00022D55" w:rsidRDefault="000E5497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97" w:rsidRDefault="00022D55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7A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A0BFD" w:rsidRDefault="007A0BFD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  <w:p w:rsidR="007A0BFD" w:rsidRPr="00022D55" w:rsidRDefault="007A0BFD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C47B9" w:rsidRPr="00BC1C70" w:rsidTr="003564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Pr="00022D55" w:rsidRDefault="00DC47B9" w:rsidP="00056DBA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22D55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Фотоотчет - презентация «Как прошло наше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022D55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</w:tbl>
    <w:p w:rsidR="00DC47B9" w:rsidRPr="00BC1C70" w:rsidRDefault="00DC47B9" w:rsidP="00D515BD">
      <w:pPr>
        <w:spacing w:after="120" w:line="211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2977"/>
      </w:tblGrid>
      <w:tr w:rsidR="00DC47B9" w:rsidRPr="00BC1C70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DC47B9" w:rsidRPr="00BC1C70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Pr="00BC1C70" w:rsidRDefault="00DC47B9" w:rsidP="00841E18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42" w:hanging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«Уголка для родителей» в группах:</w:t>
            </w:r>
          </w:p>
          <w:p w:rsidR="00DC47B9" w:rsidRPr="00BC1C70" w:rsidRDefault="00DC47B9" w:rsidP="00841E1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>- режим дня на летний период</w:t>
            </w:r>
          </w:p>
          <w:p w:rsidR="00DC47B9" w:rsidRPr="00BC1C70" w:rsidRDefault="00396FA8" w:rsidP="00841E1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>Памятки:</w:t>
            </w:r>
          </w:p>
          <w:p w:rsidR="006315A8" w:rsidRPr="00BC1C70" w:rsidRDefault="006315A8" w:rsidP="00841E1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>-Закаливание летом;</w:t>
            </w:r>
          </w:p>
          <w:p w:rsidR="00DC47B9" w:rsidRPr="00BC1C70" w:rsidRDefault="00DC47B9" w:rsidP="00841E1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- Первая помощь: </w:t>
            </w:r>
          </w:p>
          <w:p w:rsidR="00DC47B9" w:rsidRPr="00BC1C70" w:rsidRDefault="00396FA8" w:rsidP="00841E1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>«Солнечный удар»</w:t>
            </w:r>
          </w:p>
          <w:p w:rsidR="00DC47B9" w:rsidRPr="00BC1C70" w:rsidRDefault="00DC47B9" w:rsidP="00841E1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>«Ядовитые растения»</w:t>
            </w:r>
          </w:p>
          <w:p w:rsidR="00396FA8" w:rsidRPr="00BC1C70" w:rsidRDefault="00DC47B9" w:rsidP="00841E1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>«Предупреждение острых кишечных инфекций»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6315A8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</w:t>
            </w:r>
            <w:r w:rsidR="00DC47B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6315A8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C47B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DC47B9" w:rsidRPr="00BC1C70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для родителей вновь поступивших детей: </w:t>
            </w:r>
          </w:p>
          <w:p w:rsidR="00DC47B9" w:rsidRPr="00BC1C70" w:rsidRDefault="00DC47B9" w:rsidP="00841E1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</w:t>
            </w:r>
          </w:p>
          <w:p w:rsidR="00DC47B9" w:rsidRPr="00BC1C70" w:rsidRDefault="00DC47B9" w:rsidP="00841E1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-информационный материал «Адаптация к условиям ДОУ»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Pr="00BC1C70" w:rsidRDefault="00DC47B9" w:rsidP="00841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B9" w:rsidRPr="00BC1C70" w:rsidRDefault="000E5497" w:rsidP="00841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C47B9" w:rsidRPr="00BC1C70" w:rsidRDefault="00DC47B9" w:rsidP="00841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B9" w:rsidRPr="00BC1C70" w:rsidRDefault="00DC47B9" w:rsidP="00841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Pr="00BC1C70" w:rsidRDefault="000E5497" w:rsidP="00841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47B9" w:rsidRPr="00BC1C70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DC47B9" w:rsidRPr="00BC1C70" w:rsidRDefault="00DC47B9" w:rsidP="00841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B9" w:rsidRPr="00BC1C70" w:rsidRDefault="00DC47B9" w:rsidP="00841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B9" w:rsidRPr="00BC1C70" w:rsidRDefault="00DC47B9" w:rsidP="00841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B9" w:rsidRPr="00BC1C70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благоустройстве, озеленении участка и ремонте групп.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DC47B9" w:rsidRPr="00BC1C70" w:rsidRDefault="00DC47B9" w:rsidP="00841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D419AC" w:rsidRPr="00BC1C70" w:rsidRDefault="00D419AC" w:rsidP="00056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7B9" w:rsidRPr="00BC1C70" w:rsidRDefault="00DC47B9" w:rsidP="0005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Проведение ремонтных мероприятий и работ по благоустройству территории ДОУ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2127"/>
        <w:gridCol w:w="3260"/>
      </w:tblGrid>
      <w:tr w:rsidR="00DC47B9" w:rsidRPr="00BC1C70" w:rsidTr="00DC47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47B9" w:rsidRPr="00BC1C70" w:rsidTr="00DC47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субботники - уборка территории 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FD" w:rsidRDefault="007A0BFD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</w:p>
          <w:p w:rsidR="007A0BFD" w:rsidRDefault="007A08FA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:rsidR="00DC47B9" w:rsidRPr="00BC1C70" w:rsidRDefault="007A08FA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</w:tr>
      <w:tr w:rsidR="00BD69CF" w:rsidRPr="00BC1C70" w:rsidTr="00DC47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CF" w:rsidRPr="00BC1C70" w:rsidRDefault="00BD69CF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Высаживание рассады цветов и овощей в цветники и огород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CF" w:rsidRPr="00BC1C70" w:rsidRDefault="00BD69CF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1E" w:rsidRDefault="000A361E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  <w:p w:rsidR="00BD69CF" w:rsidRPr="00BC1C70" w:rsidRDefault="007A08FA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Завхоз, </w:t>
            </w:r>
            <w:r w:rsidR="00BD69CF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D69CF" w:rsidRPr="00BC1C70" w:rsidTr="00DC47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CF" w:rsidRPr="00BC1C70" w:rsidRDefault="00BD69CF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игровых площадок для воспитанников:</w:t>
            </w:r>
          </w:p>
          <w:p w:rsidR="00BD69CF" w:rsidRPr="00BC1C70" w:rsidRDefault="00BD69CF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полифункциональных построек,</w:t>
            </w:r>
          </w:p>
          <w:p w:rsidR="00BD69CF" w:rsidRPr="00BC1C70" w:rsidRDefault="007A08FA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территории групповых площадок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CF" w:rsidRPr="00BC1C70" w:rsidRDefault="00D41B56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  <w:r w:rsidR="007A08FA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-июль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CF" w:rsidRPr="00BC1C70" w:rsidRDefault="006315A8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DC47B9" w:rsidRPr="00BC1C70" w:rsidTr="00DC47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групп</w:t>
            </w:r>
          </w:p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1E" w:rsidRDefault="000A361E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воспитатели</w:t>
            </w:r>
          </w:p>
        </w:tc>
      </w:tr>
      <w:tr w:rsidR="00DC47B9" w:rsidRPr="00BC1C70" w:rsidTr="00DC47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оборудования на игровых и спортивных площадках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1E" w:rsidRDefault="000A361E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  <w:p w:rsidR="00DC47B9" w:rsidRPr="00BC1C70" w:rsidRDefault="007A08FA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C47B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авхоз, воспитатели групп</w:t>
            </w:r>
            <w:r w:rsidR="006315A8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</w:tr>
    </w:tbl>
    <w:p w:rsidR="00DC47B9" w:rsidRPr="00BC1C70" w:rsidRDefault="00DC47B9" w:rsidP="00056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DC47B9" w:rsidRPr="00BC1C70" w:rsidRDefault="00DC47B9" w:rsidP="00D51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2268"/>
        <w:gridCol w:w="3260"/>
      </w:tblGrid>
      <w:tr w:rsidR="00DC47B9" w:rsidRPr="00BC1C70" w:rsidTr="00DC47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DC47B9" w:rsidRPr="00BC1C70" w:rsidTr="00DC47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оздоровительных мероприятий в режиме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7A08FA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</w:t>
            </w:r>
            <w:r w:rsidR="00DC47B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DC47B9" w:rsidRPr="00BC1C70" w:rsidTr="00DC47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DC47B9" w:rsidRPr="00BC1C70" w:rsidTr="00DC47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посещаемости, заболеваемости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DC47B9" w:rsidRPr="00BC1C70" w:rsidTr="00DC47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 – гигиеническое содержание помещений, территории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:rsidR="000A361E" w:rsidRPr="00BC1C70" w:rsidRDefault="000A361E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C47B9" w:rsidRPr="00BC1C70" w:rsidTr="00DC47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инструкций по охране труда и технике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</w:p>
          <w:p w:rsidR="000A361E" w:rsidRPr="00BC1C70" w:rsidRDefault="000A361E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C47B9" w:rsidRPr="00BC1C70" w:rsidTr="00DC47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предметно-развивающей среды в группах и на участках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7A08FA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1E" w:rsidRDefault="007A08FA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6315A8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47B9" w:rsidRPr="00BC1C70" w:rsidRDefault="000A361E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оспитатель, </w:t>
            </w:r>
            <w:r w:rsidR="006315A8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47B9" w:rsidRPr="00BC1C70" w:rsidTr="00DC47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7A08FA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</w:t>
            </w:r>
            <w:r w:rsidR="00DC47B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A8" w:rsidRDefault="006315A8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DC47B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A361E" w:rsidRPr="00BC1C70" w:rsidRDefault="000A361E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  <w:p w:rsidR="00DC47B9" w:rsidRPr="00BC1C70" w:rsidRDefault="006315A8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47B9" w:rsidRPr="00BC1C70" w:rsidTr="00DC47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оборудование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7A08FA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6315A8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завхоз</w:t>
            </w:r>
          </w:p>
        </w:tc>
      </w:tr>
      <w:tr w:rsidR="00DC47B9" w:rsidRPr="00BC1C70" w:rsidTr="00DC47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 w:rsidR="006315A8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младшие воспитатели</w:t>
            </w:r>
          </w:p>
        </w:tc>
      </w:tr>
      <w:tr w:rsidR="00DC47B9" w:rsidRPr="00BC1C70" w:rsidTr="00DC47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здоровья: утренний прием детей, состояние детей в течение дня, комплексный</w:t>
            </w:r>
            <w:r w:rsidR="007A08FA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DC47B9" w:rsidRPr="00BC1C70" w:rsidTr="00DC47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47B9" w:rsidRPr="00BC1C70" w:rsidTr="00DC47B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DC47B9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BC1C70" w:rsidRDefault="007A08FA" w:rsidP="008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DC47B9" w:rsidRPr="00BC1C70" w:rsidRDefault="00DC47B9" w:rsidP="00022D55">
      <w:pPr>
        <w:spacing w:after="120" w:line="211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A5A5F" w:rsidRPr="00BC1C70" w:rsidRDefault="00EA5A5F" w:rsidP="00575DC4">
      <w:pPr>
        <w:spacing w:after="0" w:line="20" w:lineRule="atLeast"/>
        <w:ind w:right="-4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EF7" w:rsidRDefault="001F7EF7" w:rsidP="00D515BD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EF7" w:rsidRDefault="001F7EF7" w:rsidP="00D515BD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7B9" w:rsidRPr="00D515BD" w:rsidRDefault="00DC47B9" w:rsidP="00D515BD">
      <w:pPr>
        <w:spacing w:after="0" w:line="20" w:lineRule="atLeast"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2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</w:t>
      </w:r>
      <w:proofErr w:type="gramEnd"/>
      <w:r w:rsidRPr="00512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12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планвоспитательно</w:t>
      </w:r>
      <w:proofErr w:type="spellEnd"/>
      <w:r w:rsidRPr="00512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образовательной работы</w:t>
      </w:r>
    </w:p>
    <w:p w:rsidR="00DC47B9" w:rsidRPr="00BC1C70" w:rsidRDefault="001F7EF7" w:rsidP="00056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r w:rsidR="00DC47B9"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</w:p>
    <w:p w:rsidR="00DC47B9" w:rsidRPr="00BC1C70" w:rsidRDefault="001F7EF7" w:rsidP="0005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DC47B9"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неделя</w:t>
      </w:r>
      <w:r w:rsidR="00DC47B9" w:rsidRPr="00BC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C47B9"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="00A40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Счастливое</w:t>
      </w:r>
      <w:proofErr w:type="gramEnd"/>
      <w:r w:rsidR="00A40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детства</w:t>
      </w:r>
      <w:r w:rsidR="00DC47B9"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498"/>
        <w:gridCol w:w="5164"/>
        <w:gridCol w:w="2268"/>
      </w:tblGrid>
      <w:tr w:rsidR="008E51C9" w:rsidRPr="00BC1C70" w:rsidTr="008E51C9">
        <w:trPr>
          <w:trHeight w:val="428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C9" w:rsidRPr="00BC1C70" w:rsidRDefault="008E51C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C9" w:rsidRPr="00BC1C70" w:rsidRDefault="008E51C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C9" w:rsidRPr="00BC1C70" w:rsidRDefault="008E51C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8E51C9" w:rsidRPr="00BC1C70" w:rsidTr="00D515BD">
        <w:trPr>
          <w:trHeight w:val="1273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C9" w:rsidRPr="00BC1C70" w:rsidRDefault="008E51C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51C9" w:rsidRPr="00BC1C70" w:rsidRDefault="008E51C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1C9" w:rsidRPr="00BC1C70" w:rsidRDefault="008E51C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(1 день)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11" w:rsidRPr="00A40311" w:rsidRDefault="00A40311" w:rsidP="00A4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беседы: «День защиты детей»</w:t>
            </w:r>
          </w:p>
          <w:p w:rsidR="00A40311" w:rsidRPr="002C0E77" w:rsidRDefault="00A40311" w:rsidP="00A4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«Праздник детства»- массовое развлечение на свежем воздухе (по корпусам)</w:t>
            </w:r>
          </w:p>
          <w:p w:rsidR="008E51C9" w:rsidRPr="00A40311" w:rsidRDefault="008E51C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детского рисунка на асфальте.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C9" w:rsidRPr="00BC1C70" w:rsidRDefault="00D515BD" w:rsidP="00631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E51C9" w:rsidRPr="00BC1C70" w:rsidTr="00A403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C9" w:rsidRDefault="00A40311" w:rsidP="00B2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239BA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A40311" w:rsidRPr="00BC1C70" w:rsidRDefault="00A40311" w:rsidP="00B2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C9" w:rsidRPr="00BC1C70" w:rsidRDefault="008E51C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хороших манер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BA" w:rsidRPr="00BC1C70" w:rsidRDefault="008E51C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Беседы: </w:t>
            </w:r>
          </w:p>
          <w:p w:rsidR="00B239BA" w:rsidRPr="00BC1C70" w:rsidRDefault="00B239BA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E51C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и чем можно порадовать </w:t>
            </w:r>
            <w:proofErr w:type="gramStart"/>
            <w:r w:rsidR="008E51C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="008E51C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B239BA" w:rsidRPr="00BC1C70" w:rsidRDefault="00B239BA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E51C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и зачем придумал правила поведения, 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E51C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вы помогаете взрослым, </w:t>
            </w:r>
          </w:p>
          <w:p w:rsidR="008E51C9" w:rsidRPr="00BC1C70" w:rsidRDefault="00B239BA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E51C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хорошие поступки»</w:t>
            </w:r>
          </w:p>
          <w:p w:rsidR="008E51C9" w:rsidRPr="00BC1C70" w:rsidRDefault="008E51C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Рассматривание сюжетных картинок</w:t>
            </w:r>
            <w:r w:rsidR="00B239BA"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«Хорошо – плохо»</w:t>
            </w:r>
          </w:p>
          <w:p w:rsidR="00B239BA" w:rsidRPr="00BC1C70" w:rsidRDefault="00B239BA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презентациями на тему:</w:t>
            </w:r>
          </w:p>
          <w:p w:rsidR="00B239BA" w:rsidRPr="00BC1C70" w:rsidRDefault="00B239BA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хорошо, что такое плохо» </w:t>
            </w:r>
          </w:p>
          <w:p w:rsidR="00B239BA" w:rsidRPr="00BC1C70" w:rsidRDefault="008E51C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</w:t>
            </w:r>
            <w:r w:rsidR="00B239BA"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B239BA" w:rsidRPr="00BC1C70" w:rsidRDefault="00B239BA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8E51C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хорошо и что такое плохо» </w:t>
            </w:r>
            <w:proofErr w:type="spellStart"/>
            <w:r w:rsidR="008E51C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="008E51C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="008E51C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аяковского</w:t>
            </w:r>
            <w:proofErr w:type="spellEnd"/>
            <w:r w:rsidR="008E51C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239BA" w:rsidRPr="00BC1C70" w:rsidRDefault="00B239BA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E51C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«Два жадных медвежонка», </w:t>
            </w:r>
          </w:p>
          <w:p w:rsidR="00B239BA" w:rsidRPr="00BC1C70" w:rsidRDefault="00B239BA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E51C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«Сказка о глупом мышонке» С. Маршак, </w:t>
            </w:r>
          </w:p>
          <w:p w:rsidR="008E51C9" w:rsidRPr="00BC1C70" w:rsidRDefault="00B239BA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E51C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«Вредные советы» Г.</w:t>
            </w:r>
            <w:proofErr w:type="gramStart"/>
            <w:r w:rsidR="008E51C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proofErr w:type="gramEnd"/>
          </w:p>
          <w:p w:rsidR="00B239BA" w:rsidRPr="00BC1C70" w:rsidRDefault="008E51C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Проигрывание этюдов</w:t>
            </w:r>
            <w:r w:rsidR="00B239BA"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B239BA" w:rsidRPr="00BC1C70" w:rsidRDefault="00B239BA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8E51C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«Скажи доброе слово другу», </w:t>
            </w:r>
          </w:p>
          <w:p w:rsidR="008E51C9" w:rsidRPr="00BC1C70" w:rsidRDefault="00B239BA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E51C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ласково»</w:t>
            </w:r>
          </w:p>
          <w:p w:rsidR="008E51C9" w:rsidRPr="00BC1C70" w:rsidRDefault="008E51C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Задание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«Как можно …</w:t>
            </w:r>
          </w:p>
          <w:p w:rsidR="008E51C9" w:rsidRPr="00BC1C70" w:rsidRDefault="008E51C9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(поздороваться, попрощаться, поблагодарить, попросить, отказаться, обратиться)» </w:t>
            </w:r>
          </w:p>
          <w:p w:rsidR="00CC6BAF" w:rsidRPr="00022D55" w:rsidRDefault="008E51C9" w:rsidP="002F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Подвижные </w:t>
            </w:r>
            <w:r w:rsidR="002F78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игры в соответствии с возрастом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C9" w:rsidRPr="00BC1C70" w:rsidRDefault="00D515BD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DC47B9" w:rsidRPr="00BC1C70" w:rsidRDefault="00DC47B9" w:rsidP="00056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78BC" w:rsidRPr="00BC1C70" w:rsidRDefault="009378BC" w:rsidP="0093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</w:p>
    <w:p w:rsidR="009378BC" w:rsidRPr="00BC1C70" w:rsidRDefault="009378BC" w:rsidP="00D51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неделя – «</w:t>
      </w:r>
      <w:r w:rsidR="00390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 живем в </w:t>
      </w:r>
      <w:r w:rsidR="00D5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390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оссии</w:t>
      </w: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5"/>
        <w:gridCol w:w="14"/>
        <w:gridCol w:w="2132"/>
        <w:gridCol w:w="4959"/>
        <w:gridCol w:w="1985"/>
      </w:tblGrid>
      <w:tr w:rsidR="009378BC" w:rsidRPr="00BC1C70" w:rsidTr="009378BC">
        <w:trPr>
          <w:trHeight w:val="378"/>
        </w:trPr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BC" w:rsidRPr="00BC1C70" w:rsidRDefault="009378BC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BC" w:rsidRPr="00BC1C70" w:rsidRDefault="009378BC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BC" w:rsidRPr="00BC1C70" w:rsidRDefault="009378BC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9378BC" w:rsidRPr="00BC1C70" w:rsidTr="009378BC">
        <w:trPr>
          <w:trHeight w:val="37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BC" w:rsidRPr="00BC1C70" w:rsidRDefault="009378BC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BC" w:rsidRPr="00BC1C70" w:rsidRDefault="009378BC" w:rsidP="009378BC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 родной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BC" w:rsidRPr="00BC1C70" w:rsidRDefault="009378BC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</w:t>
            </w:r>
          </w:p>
          <w:p w:rsidR="009378BC" w:rsidRPr="00BC1C70" w:rsidRDefault="009378BC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«Что происходит, когда мы рубим лес», </w:t>
            </w:r>
          </w:p>
          <w:p w:rsidR="009378BC" w:rsidRPr="00BC1C70" w:rsidRDefault="009378BC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«Природные богатства нашего края».</w:t>
            </w:r>
          </w:p>
          <w:p w:rsidR="009378BC" w:rsidRPr="00BC1C70" w:rsidRDefault="009378BC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«А у нас во дворе» </w:t>
            </w:r>
            <w:r w:rsidR="004B5A3E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(рассказ детей о своем цветнике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,огороде,цветах)</w:t>
            </w:r>
          </w:p>
          <w:p w:rsidR="009378BC" w:rsidRPr="00BC1C70" w:rsidRDefault="009378BC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Просмотр фильма про Абдулино.</w:t>
            </w:r>
          </w:p>
          <w:p w:rsidR="004B5A3E" w:rsidRPr="00BC1C70" w:rsidRDefault="004B5A3E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стихов, произведений о родном городе</w:t>
            </w:r>
          </w:p>
          <w:p w:rsidR="004B5A3E" w:rsidRPr="00BC1C70" w:rsidRDefault="004B5A3E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Информация, интересные </w:t>
            </w:r>
            <w:proofErr w:type="gramStart"/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факты о</w:t>
            </w:r>
            <w:proofErr w:type="gramEnd"/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нашем городе.</w:t>
            </w:r>
          </w:p>
          <w:p w:rsidR="009378BC" w:rsidRPr="00BC1C70" w:rsidRDefault="009378BC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Слушание пение птиц.</w:t>
            </w:r>
          </w:p>
          <w:p w:rsidR="009378BC" w:rsidRPr="00BC1C70" w:rsidRDefault="009378BC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Наблюдение за ростом цветов в тени и на солнце, при обильном и слабом поливе, при прополке и без нее.</w:t>
            </w:r>
          </w:p>
          <w:p w:rsidR="00320D41" w:rsidRPr="00022D55" w:rsidRDefault="002F781C" w:rsidP="00C05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(полив грядок).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BC" w:rsidRPr="00BC1C70" w:rsidRDefault="00D515BD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4B5A3E" w:rsidRPr="00BC1C70" w:rsidTr="009378BC">
        <w:trPr>
          <w:trHeight w:val="37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3E" w:rsidRPr="00BC1C70" w:rsidRDefault="004B5A3E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3E" w:rsidRPr="00BC1C70" w:rsidRDefault="004B5A3E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Богатырской Славы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3E" w:rsidRPr="00BC1C70" w:rsidRDefault="004B5A3E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«Состязание богатырей» - </w:t>
            </w:r>
            <w:r w:rsidR="00754C6C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</w:t>
            </w:r>
          </w:p>
          <w:p w:rsidR="004B5A3E" w:rsidRPr="00BC1C70" w:rsidRDefault="004B5A3E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Просмотр презентации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«Богатырские подвиги»</w:t>
            </w:r>
          </w:p>
          <w:p w:rsidR="004B5A3E" w:rsidRPr="00BC1C70" w:rsidRDefault="004B5A3E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родном крае.</w:t>
            </w:r>
          </w:p>
          <w:p w:rsidR="004B5A3E" w:rsidRPr="00BC1C70" w:rsidRDefault="004B5A3E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былин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«Садко», «Илья Муромец и 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Соловей – разбойник».</w:t>
            </w:r>
          </w:p>
          <w:p w:rsidR="00320D41" w:rsidRPr="00BC1C70" w:rsidRDefault="004B5A3E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Русские народные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3E" w:rsidRPr="00BC1C70" w:rsidRDefault="00D515BD" w:rsidP="004B5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ДОУ</w:t>
            </w:r>
          </w:p>
        </w:tc>
      </w:tr>
      <w:tr w:rsidR="00523FD9" w:rsidRPr="00BC1C70" w:rsidTr="004B5A3E">
        <w:trPr>
          <w:trHeight w:val="37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03" w:rsidRPr="00BC1C70" w:rsidRDefault="00523FD9" w:rsidP="00C0580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03" w:rsidRPr="00BC1C70" w:rsidRDefault="003905DC" w:rsidP="00C0580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семейных традиций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C" w:rsidRPr="00BC1C70" w:rsidRDefault="003905DC" w:rsidP="0039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«Традиция каждой семьи»</w:t>
            </w:r>
          </w:p>
          <w:p w:rsidR="003905DC" w:rsidRPr="00BC1C70" w:rsidRDefault="003905DC" w:rsidP="0039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Презентация о традициях разных народов</w:t>
            </w:r>
          </w:p>
          <w:p w:rsidR="003905DC" w:rsidRPr="00BC1C70" w:rsidRDefault="003905DC" w:rsidP="0039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Детский сад - большая семья (изготовление древа группы)</w:t>
            </w:r>
          </w:p>
          <w:p w:rsidR="003905DC" w:rsidRPr="00BC1C70" w:rsidRDefault="003905DC" w:rsidP="0039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3905DC" w:rsidRPr="00BC1C70" w:rsidRDefault="003905DC" w:rsidP="0039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Разыгрывание  традиций (средняя группа) </w:t>
            </w:r>
          </w:p>
          <w:p w:rsidR="00523FD9" w:rsidRPr="00BC1C70" w:rsidRDefault="003905DC" w:rsidP="0039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(полив грядок).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D9" w:rsidRPr="00BC1C70" w:rsidRDefault="00D515BD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3905DC" w:rsidRPr="00BC1C70" w:rsidTr="004B5A3E">
        <w:trPr>
          <w:trHeight w:val="37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друзей.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Беседы: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такой настоящий друг», «Для чего нужны друзья»</w:t>
            </w: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аттракцион «Подари улыбку другу»;</w:t>
            </w: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Чтение: </w:t>
            </w: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-«Теремок» (в обработке Ушинского), </w:t>
            </w: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«Игрушки» </w:t>
            </w:r>
            <w:proofErr w:type="spellStart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«Песенка друзей» С. Михалков, </w:t>
            </w: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«Три поросенка» (пер. Михалкова), - «Бременские музыканты» братья Гримм, </w:t>
            </w: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«Друг детства», Драгунский</w:t>
            </w:r>
            <w:proofErr w:type="gramStart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«Цветик – </w:t>
            </w:r>
            <w:proofErr w:type="spellStart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В.Катаев и др.</w:t>
            </w: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Изготовление подарка другу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5DC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Прослушивание музыкальных произведений о дружбе.</w:t>
            </w:r>
          </w:p>
          <w:p w:rsidR="003905DC" w:rsidRPr="003905DC" w:rsidRDefault="003905DC" w:rsidP="00841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(полив грядок).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C" w:rsidRPr="00BC1C70" w:rsidRDefault="00D515BD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5DC" w:rsidRPr="00BC1C70" w:rsidRDefault="003905DC" w:rsidP="0084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FD9" w:rsidRPr="00BC1C70" w:rsidTr="009378BC">
        <w:trPr>
          <w:trHeight w:val="2508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D9" w:rsidRPr="00BC1C70" w:rsidRDefault="00523FD9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D9" w:rsidRPr="00BC1C70" w:rsidRDefault="00523FD9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D9" w:rsidRPr="00BC1C70" w:rsidRDefault="00523FD9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Просмотр презентации «Моя Россия»</w:t>
            </w:r>
          </w:p>
          <w:p w:rsidR="00523FD9" w:rsidRPr="00BC1C70" w:rsidRDefault="00523FD9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Рассматривание иллюстраций, видеороликов  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Родина моя», «Москва»;</w:t>
            </w:r>
          </w:p>
          <w:p w:rsidR="00523FD9" w:rsidRPr="00BC1C70" w:rsidRDefault="00523FD9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Беседы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«Герб», «Флаг России», «Из истории России»;</w:t>
            </w:r>
          </w:p>
          <w:p w:rsidR="00523FD9" w:rsidRPr="00BC1C70" w:rsidRDefault="00523FD9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Прослушивание гимна РФ</w:t>
            </w:r>
          </w:p>
          <w:p w:rsidR="00523FD9" w:rsidRPr="00BC1C70" w:rsidRDefault="00523FD9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</w:p>
          <w:p w:rsidR="00523FD9" w:rsidRPr="00BC1C70" w:rsidRDefault="00523FD9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Выставка иллюстраций «Моя Родина».</w:t>
            </w:r>
          </w:p>
          <w:p w:rsidR="00523FD9" w:rsidRDefault="00523FD9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Аппликация 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флаг»</w:t>
            </w:r>
          </w:p>
          <w:p w:rsidR="003905DC" w:rsidRPr="00BC1C70" w:rsidRDefault="003905DC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Развлечение: «Мы живем в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D9" w:rsidRPr="00BC1C70" w:rsidRDefault="00D515BD" w:rsidP="00C0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9378BC" w:rsidRPr="00BC1C70" w:rsidRDefault="009378BC" w:rsidP="007869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8BC" w:rsidRPr="00BC1C70" w:rsidRDefault="00D35311" w:rsidP="00D41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</w:p>
    <w:p w:rsidR="00CD2020" w:rsidRPr="00BC1C70" w:rsidRDefault="009378BC" w:rsidP="00D4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D2020"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</w:t>
      </w:r>
      <w:r w:rsidR="00CD2020" w:rsidRPr="00BC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CD2020"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C0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выбираем - ЗОЖ</w:t>
      </w:r>
      <w:r w:rsidR="00CD2020"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6"/>
        <w:gridCol w:w="5101"/>
        <w:gridCol w:w="1985"/>
      </w:tblGrid>
      <w:tr w:rsidR="00A260EC" w:rsidRPr="00BC1C70" w:rsidTr="002C0E77"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A260EC" w:rsidRPr="00BC1C70" w:rsidTr="002C0E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EC" w:rsidRPr="00BC1C70" w:rsidRDefault="00A260EC" w:rsidP="00CD2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спортивных игр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Беседа:</w:t>
            </w:r>
          </w:p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«Я и мой велосипед», </w:t>
            </w:r>
          </w:p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«Летние виды спорта», </w:t>
            </w:r>
          </w:p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«Мой любимый вид спорта»», </w:t>
            </w:r>
          </w:p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«Спорт в семье» и др.</w:t>
            </w:r>
          </w:p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Загадки, викторины о спорте.</w:t>
            </w:r>
          </w:p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Разучивание считалок, стихов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Рассматривание презентаций на данную тему.</w:t>
            </w:r>
          </w:p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Рисование: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«Любим спортом заниматься».</w:t>
            </w:r>
          </w:p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упражнения, игры </w:t>
            </w:r>
          </w:p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обручем и скакалкой.</w:t>
            </w:r>
          </w:p>
          <w:p w:rsidR="00A260EC" w:rsidRPr="00BC1C70" w:rsidRDefault="00A260EC" w:rsidP="00CD2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Народные игры (проведение одной игры с воспитанниками).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EC" w:rsidRPr="00BC1C70" w:rsidRDefault="00D515BD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A260EC" w:rsidRPr="00BC1C70" w:rsidTr="002C0E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EC" w:rsidRPr="00BC1C70" w:rsidRDefault="00857590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любимых игр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90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Беседы</w:t>
            </w:r>
            <w:r w:rsidR="00857590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57590" w:rsidRPr="00BC1C70" w:rsidRDefault="00857590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60EC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правильно загорать», </w:t>
            </w:r>
          </w:p>
          <w:p w:rsidR="00A260EC" w:rsidRPr="00BC1C70" w:rsidRDefault="00857590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60EC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«Может ли солнце нанести вред здоровью» и др.</w:t>
            </w:r>
          </w:p>
          <w:p w:rsidR="00A260EC" w:rsidRPr="002C0E77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Развлечение </w:t>
            </w:r>
            <w:r w:rsidRPr="002C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«Праздник мыльных пузырей».</w:t>
            </w:r>
          </w:p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Исследовательско</w:t>
            </w:r>
            <w:proofErr w:type="spellEnd"/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экспериментальная деятельность с водой.</w:t>
            </w:r>
          </w:p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Игры, конкурсы, аттракционы.</w:t>
            </w:r>
          </w:p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 мыльных пузырей.</w:t>
            </w:r>
          </w:p>
          <w:p w:rsidR="00A260EC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</w:t>
            </w:r>
            <w:r w:rsidR="00857590"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ижные игры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«Невод», «Море волнуется», «Караси и щука»</w:t>
            </w:r>
          </w:p>
          <w:p w:rsidR="002F781C" w:rsidRPr="00BC1C70" w:rsidRDefault="002F781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(полив грядок).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C" w:rsidRPr="00BC1C70" w:rsidRDefault="00D515BD" w:rsidP="00857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ДОУ</w:t>
            </w:r>
          </w:p>
          <w:p w:rsidR="00A260EC" w:rsidRPr="00BC1C70" w:rsidRDefault="00A260EC" w:rsidP="00857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0EC" w:rsidRPr="00BC1C70" w:rsidTr="002C0E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EC" w:rsidRPr="00BC1C70" w:rsidRDefault="00857590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подвижных игр с мячом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Развлечение «Путешествие в страну весёлых мячей».</w:t>
            </w:r>
          </w:p>
          <w:p w:rsidR="00857590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Беседы с детьми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57590" w:rsidRPr="00BC1C70" w:rsidRDefault="00857590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60EC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Виды спорта с мячом»,</w:t>
            </w:r>
          </w:p>
          <w:p w:rsidR="00A260EC" w:rsidRPr="00BC1C70" w:rsidRDefault="00857590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60EC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игры в мяч» и др.</w:t>
            </w:r>
          </w:p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Разучивание новых подвижных игр с мячом</w:t>
            </w:r>
          </w:p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Игры – эстафеты с мячом.</w:t>
            </w:r>
          </w:p>
          <w:p w:rsidR="00A260EC" w:rsidRPr="00BC1C70" w:rsidRDefault="00A260EC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Подвижные игры с мячом.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EC" w:rsidRPr="00BC1C70" w:rsidRDefault="00D515BD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419AC" w:rsidRPr="00BC1C70" w:rsidTr="002C0E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C" w:rsidRPr="00BC1C70" w:rsidRDefault="002C0E77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19AC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C" w:rsidRPr="00BC1C70" w:rsidRDefault="00D419AC" w:rsidP="002C0E77">
            <w:pPr>
              <w:spacing w:before="30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 </w:t>
            </w:r>
            <w:r w:rsidR="002C0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выбираем - ЗОЖ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69" w:rsidRPr="00BC1C70" w:rsidRDefault="00142F69" w:rsidP="00142F6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Беседы: </w:t>
            </w:r>
          </w:p>
          <w:p w:rsidR="00142F69" w:rsidRPr="00BC1C70" w:rsidRDefault="00142F69" w:rsidP="00142F6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>- «Важность спорта»</w:t>
            </w:r>
          </w:p>
          <w:p w:rsidR="00AC44D5" w:rsidRPr="00BC1C70" w:rsidRDefault="00AC44D5" w:rsidP="00142F6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2F69"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«Уроки безопасности», </w:t>
            </w:r>
          </w:p>
          <w:p w:rsidR="00142F69" w:rsidRPr="00BC1C70" w:rsidRDefault="00AC44D5" w:rsidP="00142F6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2F69"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"Беседа о здоровье, о чистоте" </w:t>
            </w:r>
          </w:p>
          <w:p w:rsidR="00142F69" w:rsidRPr="00BC1C70" w:rsidRDefault="000B4249" w:rsidP="00142F6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презентаций,</w:t>
            </w:r>
            <w:r w:rsidR="00142F69" w:rsidRPr="00BC1C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иллюстраций, фотографий, картин  о спорте.</w:t>
            </w:r>
          </w:p>
          <w:p w:rsidR="00142F69" w:rsidRPr="00BC1C70" w:rsidRDefault="00142F69" w:rsidP="00142F6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 пословиц, поговорок о здоровье и спорте.</w:t>
            </w:r>
          </w:p>
          <w:p w:rsidR="000B4249" w:rsidRPr="00BC1C70" w:rsidRDefault="00142F69" w:rsidP="00142F6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</w:t>
            </w:r>
            <w:proofErr w:type="spellStart"/>
            <w:r w:rsidRPr="00BC1C70">
              <w:rPr>
                <w:rFonts w:ascii="Times New Roman" w:hAnsi="Times New Roman" w:cs="Times New Roman"/>
                <w:i/>
                <w:sz w:val="24"/>
                <w:szCs w:val="24"/>
              </w:rPr>
              <w:t>худ</w:t>
            </w:r>
            <w:proofErr w:type="gramStart"/>
            <w:r w:rsidRPr="00BC1C70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BC1C70">
              <w:rPr>
                <w:rFonts w:ascii="Times New Roman" w:hAnsi="Times New Roman" w:cs="Times New Roman"/>
                <w:i/>
                <w:sz w:val="24"/>
                <w:szCs w:val="24"/>
              </w:rPr>
              <w:t>ит-ры</w:t>
            </w:r>
            <w:proofErr w:type="spellEnd"/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B4249" w:rsidRPr="00BC1C70" w:rsidRDefault="00142F69" w:rsidP="00142F6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«Дремота и зевота», </w:t>
            </w:r>
          </w:p>
          <w:p w:rsidR="000B4249" w:rsidRPr="00BC1C70" w:rsidRDefault="00142F69" w:rsidP="00142F6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«Про девочку, которая плохо кушала», </w:t>
            </w:r>
          </w:p>
          <w:p w:rsidR="000B4249" w:rsidRPr="00BC1C70" w:rsidRDefault="00142F69" w:rsidP="00142F6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Э. Успенский «Дети, которые плохо едят в детском саду», </w:t>
            </w:r>
          </w:p>
          <w:p w:rsidR="00142F69" w:rsidRPr="00BC1C70" w:rsidRDefault="00142F69" w:rsidP="00142F6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C1C7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«Прогулка», </w:t>
            </w:r>
          </w:p>
          <w:p w:rsidR="00142F69" w:rsidRPr="00BC1C70" w:rsidRDefault="00142F69" w:rsidP="00142F6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«Прогулка», «Прививка», </w:t>
            </w:r>
          </w:p>
          <w:p w:rsidR="00142F69" w:rsidRPr="00BC1C70" w:rsidRDefault="00142F69" w:rsidP="00142F6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BC1C70">
              <w:rPr>
                <w:rFonts w:ascii="Times New Roman" w:hAnsi="Times New Roman" w:cs="Times New Roman"/>
                <w:sz w:val="24"/>
                <w:szCs w:val="24"/>
              </w:rPr>
              <w:t>Семернин</w:t>
            </w:r>
            <w:proofErr w:type="spellEnd"/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— разрешается!»</w:t>
            </w:r>
          </w:p>
          <w:p w:rsidR="00142F69" w:rsidRDefault="00142F69" w:rsidP="00142F6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</w:t>
            </w: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здоровья и спорта»</w:t>
            </w:r>
          </w:p>
          <w:p w:rsidR="00D419AC" w:rsidRPr="00D515BD" w:rsidRDefault="002C0E77" w:rsidP="00D51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Спортивное развлечение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«Мой веселый звонкий мяч</w:t>
            </w:r>
            <w:r w:rsidRPr="002C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C" w:rsidRPr="00BC1C70" w:rsidRDefault="00D515BD" w:rsidP="0085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2C0E77" w:rsidRDefault="002C0E77" w:rsidP="00D51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249" w:rsidRPr="00BC1C70" w:rsidRDefault="000B4249" w:rsidP="000B4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</w:p>
    <w:p w:rsidR="000B4249" w:rsidRPr="00BC1C70" w:rsidRDefault="009378BC" w:rsidP="00D51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B4249"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 – «Неделя безопасности»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701"/>
        <w:gridCol w:w="5102"/>
        <w:gridCol w:w="1843"/>
      </w:tblGrid>
      <w:tr w:rsidR="000B4249" w:rsidRPr="00BC1C70" w:rsidTr="000B4249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9" w:rsidRPr="00BC1C70" w:rsidRDefault="000B4249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9" w:rsidRPr="00BC1C70" w:rsidRDefault="000B4249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9" w:rsidRPr="00BC1C70" w:rsidRDefault="000B4249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B4249" w:rsidRPr="00BC1C70" w:rsidTr="000B42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9" w:rsidRPr="00BC1C70" w:rsidRDefault="000B4249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249" w:rsidRPr="00BC1C70" w:rsidRDefault="000B4249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9" w:rsidRPr="00BC1C70" w:rsidRDefault="000B4249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249" w:rsidRPr="00BC1C70" w:rsidRDefault="000B4249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</w:p>
          <w:p w:rsidR="000B4249" w:rsidRPr="00BC1C70" w:rsidRDefault="000B4249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«О правилах пешехода», 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«Зачем нужны дорожные знаки», 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«Улица города», 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«О транспорте», 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«Вежливая улица» и др.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Виртуальная экскурсия 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 к светофору и пешеходному переходу (интерактивная игра)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произведений художественной литературы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Викторины, конкурсы.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«Светофор», «Дорожный знак»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Рисование 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транспорта»</w:t>
            </w:r>
          </w:p>
          <w:p w:rsidR="000B4249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Лепка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улица» (коллективная работа)</w:t>
            </w:r>
          </w:p>
          <w:p w:rsidR="002F781C" w:rsidRPr="00BC1C70" w:rsidRDefault="002F781C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(полив грядок).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9" w:rsidRPr="00BC1C70" w:rsidRDefault="00D515BD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0B4249" w:rsidRPr="00BC1C70" w:rsidTr="000B42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9" w:rsidRPr="00BC1C70" w:rsidRDefault="000B4249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9" w:rsidRPr="00BC1C70" w:rsidRDefault="000B4249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улицах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9" w:rsidRPr="00BC1C70" w:rsidRDefault="000F7EB7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Развлечение «Баба </w:t>
            </w:r>
            <w:proofErr w:type="gramStart"/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-Я</w:t>
            </w:r>
            <w:proofErr w:type="gramEnd"/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га</w:t>
            </w:r>
            <w:r w:rsidR="000B4249"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 стране дорожных  знаков»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Слушание, разучивание песенок.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 – печатные игры.</w:t>
            </w:r>
          </w:p>
          <w:p w:rsidR="000F7EB7" w:rsidRPr="00BC1C70" w:rsidRDefault="000F7EB7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Разыгрывание ситуаций.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9" w:rsidRPr="00BC1C70" w:rsidRDefault="004B6E7E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0B4249" w:rsidRPr="00BC1C70" w:rsidTr="000B42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9" w:rsidRPr="00BC1C70" w:rsidRDefault="000F7EB7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9" w:rsidRPr="00BC1C70" w:rsidRDefault="000B4249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B7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Игры:</w:t>
            </w:r>
          </w:p>
          <w:p w:rsidR="000F7EB7" w:rsidRPr="00BC1C70" w:rsidRDefault="000F7EB7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B424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«Пожароопасные предметы», </w:t>
            </w:r>
          </w:p>
          <w:p w:rsidR="000B4249" w:rsidRPr="00BC1C70" w:rsidRDefault="000F7EB7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B424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необходимо пожарному»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Отгадывание загадок.</w:t>
            </w:r>
          </w:p>
          <w:p w:rsidR="000F7EB7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</w:t>
            </w:r>
          </w:p>
          <w:p w:rsidR="000F7EB7" w:rsidRPr="00BC1C70" w:rsidRDefault="000F7EB7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B424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«Правила поведения при пожаре», </w:t>
            </w:r>
          </w:p>
          <w:p w:rsidR="000F7EB7" w:rsidRPr="00BC1C70" w:rsidRDefault="000F7EB7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B424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«Служба 01», </w:t>
            </w:r>
          </w:p>
          <w:p w:rsidR="000F7EB7" w:rsidRPr="00BC1C70" w:rsidRDefault="000F7EB7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B424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«Труд пожарных», </w:t>
            </w:r>
          </w:p>
          <w:p w:rsidR="000F7EB7" w:rsidRPr="00BC1C70" w:rsidRDefault="000F7EB7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B424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«Осторожно – огонь», 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Викторины, конкурсы.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Дидактические игры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«Лабиринты», «Найди ошибки», «Отгадай – дорисуй»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Моделирование ситуаций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в доме возник пожар»</w:t>
            </w:r>
          </w:p>
          <w:p w:rsidR="000B4249" w:rsidRPr="00BC1C70" w:rsidRDefault="000F7EB7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</w:t>
            </w:r>
            <w:r w:rsidR="000B424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«Люди героической профессии»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и обсуждение художественных произведений.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 рисунка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«Спички детям не игрушки».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0F7EB7"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чебные тренировки «Пожар в ДОУ»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9" w:rsidRPr="00BC1C70" w:rsidRDefault="004B6E7E" w:rsidP="00C058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0B4249" w:rsidRPr="00BC1C70" w:rsidRDefault="000B4249" w:rsidP="00C058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249" w:rsidRPr="00BC1C70" w:rsidRDefault="000B4249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49" w:rsidRPr="00BC1C70" w:rsidTr="00105E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9" w:rsidRPr="00BC1C70" w:rsidRDefault="000F7EB7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природе и водоеме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личной безопасности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«Осторожно растения», «Осторожно – грибы»</w:t>
            </w:r>
          </w:p>
          <w:p w:rsidR="000F7EB7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 с рассматриванием иллюстраций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«Ядовитые растения, грибы», «Лекарственные растения», «Грозы», «Наши соседи» </w:t>
            </w:r>
          </w:p>
          <w:p w:rsidR="000B4249" w:rsidRPr="00BC1C70" w:rsidRDefault="000F7EB7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B424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ашние животные), «Безопасность на </w:t>
            </w:r>
            <w:r w:rsidR="000B424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природе».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Оригами 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«Кошки», «Собаки»</w:t>
            </w:r>
          </w:p>
          <w:p w:rsidR="000B4249" w:rsidRPr="00BC1C70" w:rsidRDefault="000B4249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Изготовление аппликации</w:t>
            </w:r>
            <w:r w:rsidR="00E069D7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годное царство</w:t>
            </w:r>
          </w:p>
          <w:p w:rsidR="000B4249" w:rsidRPr="00BC1C70" w:rsidRDefault="000F7EB7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Лепка из с</w:t>
            </w:r>
            <w:r w:rsidR="000B4249"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r w:rsidR="000B4249"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еного теста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</w:t>
            </w:r>
            <w:r w:rsidR="000B4249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рибное царство»</w:t>
            </w:r>
          </w:p>
          <w:p w:rsidR="000B4249" w:rsidRDefault="000F7EB7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  <w:p w:rsidR="002F781C" w:rsidRPr="00BC1C70" w:rsidRDefault="002F781C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(полив грядок).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9" w:rsidRPr="00BC1C70" w:rsidRDefault="004B6E7E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D0548" w:rsidRPr="00BC1C70" w:rsidTr="00105E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48" w:rsidRPr="00BC1C70" w:rsidRDefault="00FD0548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48" w:rsidRPr="00BC1C70" w:rsidRDefault="00FD0548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48" w:rsidRPr="00BC1C70" w:rsidRDefault="00FD0548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Беседа </w:t>
            </w:r>
          </w:p>
          <w:p w:rsidR="00FD0548" w:rsidRPr="00BC1C70" w:rsidRDefault="00FD0548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Как сберечь здоровье»</w:t>
            </w:r>
          </w:p>
          <w:p w:rsidR="00FD0548" w:rsidRPr="00BC1C70" w:rsidRDefault="00FD0548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«Здоровье надо беречь»</w:t>
            </w:r>
          </w:p>
          <w:p w:rsidR="00FD0548" w:rsidRPr="00BC1C70" w:rsidRDefault="00FD0548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Загадки про здоровье</w:t>
            </w:r>
          </w:p>
          <w:p w:rsidR="00FD0548" w:rsidRPr="00BC1C70" w:rsidRDefault="00FD0548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Просмотр мультфильма 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Азбука здоровья»</w:t>
            </w:r>
          </w:p>
          <w:p w:rsidR="00FD0548" w:rsidRDefault="00FD0548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«Айболит», «Сказка о здоровье»</w:t>
            </w:r>
          </w:p>
          <w:p w:rsidR="00105EE5" w:rsidRPr="00105EE5" w:rsidRDefault="00105EE5" w:rsidP="00C0580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5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Развлечение «Быть здоровыми хотим»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48" w:rsidRPr="00BC1C70" w:rsidRDefault="004B6E7E" w:rsidP="00C0580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105EE5" w:rsidRDefault="00105EE5" w:rsidP="0010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EE5" w:rsidRPr="00BC1C70" w:rsidRDefault="00105EE5" w:rsidP="0010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</w:p>
    <w:p w:rsidR="00105EE5" w:rsidRPr="00BC1C70" w:rsidRDefault="00105EE5" w:rsidP="004B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 –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Неделя </w:t>
      </w:r>
      <w:r w:rsidR="0042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сказок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мутфильмов</w:t>
      </w:r>
      <w:proofErr w:type="spellEnd"/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701"/>
        <w:gridCol w:w="5102"/>
        <w:gridCol w:w="1843"/>
      </w:tblGrid>
      <w:tr w:rsidR="00105EE5" w:rsidRPr="00BC1C70" w:rsidTr="00841E18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E5" w:rsidRPr="00BC1C70" w:rsidRDefault="00105EE5" w:rsidP="00841E18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E5" w:rsidRPr="00BC1C70" w:rsidRDefault="00105EE5" w:rsidP="00841E18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E5" w:rsidRPr="00BC1C70" w:rsidRDefault="00105EE5" w:rsidP="00841E18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05EE5" w:rsidRPr="00BC1C70" w:rsidTr="00841E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5" w:rsidRPr="00BC1C70" w:rsidRDefault="00105EE5" w:rsidP="00841E18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EE5" w:rsidRPr="00BC1C70" w:rsidRDefault="00105EE5" w:rsidP="00841E18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5" w:rsidRPr="00BC1C70" w:rsidRDefault="00105EE5" w:rsidP="00841E18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EE5" w:rsidRPr="00BC1C70" w:rsidRDefault="00105EE5" w:rsidP="00841E18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мультипликации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B8" w:rsidRPr="004252B8" w:rsidRDefault="004252B8" w:rsidP="004B6E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«Любимый мультик», «Мы с мамой смотрим мультик».</w:t>
            </w:r>
          </w:p>
          <w:p w:rsidR="004252B8" w:rsidRPr="004252B8" w:rsidRDefault="004252B8" w:rsidP="004B6E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 обсуждение картинок: </w:t>
            </w:r>
            <w:proofErr w:type="gramStart"/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«Герой мультфильма», сюжетные «Иллюстрации знакомых мультфильмов».</w:t>
            </w:r>
          </w:p>
          <w:p w:rsidR="004252B8" w:rsidRPr="004252B8" w:rsidRDefault="004252B8" w:rsidP="004B6E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«По следам знакомых мультфильмов».</w:t>
            </w:r>
          </w:p>
          <w:p w:rsidR="004252B8" w:rsidRPr="004252B8" w:rsidRDefault="004252B8" w:rsidP="004B6E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«Вкладыши из мультиков», «</w:t>
            </w:r>
            <w:proofErr w:type="gramStart"/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Большой-маленький</w:t>
            </w:r>
            <w:proofErr w:type="gramEnd"/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252B8" w:rsidRPr="004252B8" w:rsidRDefault="004252B8" w:rsidP="004B6E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«Мишка и зайки», «Курочка-хохлатка».</w:t>
            </w:r>
          </w:p>
          <w:p w:rsidR="004252B8" w:rsidRPr="004252B8" w:rsidRDefault="004252B8" w:rsidP="004B6E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игра «Кто рассказывает?».</w:t>
            </w:r>
          </w:p>
          <w:p w:rsidR="004252B8" w:rsidRPr="004252B8" w:rsidRDefault="004252B8" w:rsidP="004B6E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цветными карандашами «Вот ёжик, ни головы, ни ножек».</w:t>
            </w:r>
          </w:p>
          <w:p w:rsidR="004252B8" w:rsidRPr="004252B8" w:rsidRDefault="004252B8" w:rsidP="004B6E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«Теремок».</w:t>
            </w:r>
          </w:p>
          <w:p w:rsidR="004252B8" w:rsidRPr="004252B8" w:rsidRDefault="004252B8" w:rsidP="004B6E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сказка В. </w:t>
            </w:r>
            <w:proofErr w:type="spellStart"/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сказал «Мяу?», Сказка «Козлятки и волк» обр. Ушинского.</w:t>
            </w:r>
          </w:p>
          <w:p w:rsidR="00105EE5" w:rsidRPr="004B6E7E" w:rsidRDefault="004252B8" w:rsidP="004B6E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героями мультфильмов в процессе просмотра (Чебурашка</w:t>
            </w:r>
            <w:proofErr w:type="gramStart"/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рокодил Гена, Курочка Ряба, Колобок и др.).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5" w:rsidRPr="00BC1C70" w:rsidRDefault="004B6E7E" w:rsidP="00841E18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ДОУ</w:t>
            </w:r>
          </w:p>
        </w:tc>
      </w:tr>
      <w:tr w:rsidR="00105EE5" w:rsidRPr="00BC1C70" w:rsidTr="00841E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E5" w:rsidRPr="00BC1C70" w:rsidRDefault="00105EE5" w:rsidP="00841E18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E5" w:rsidRPr="004252B8" w:rsidRDefault="004252B8" w:rsidP="00841E18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книжек-малышек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B8" w:rsidRPr="004252B8" w:rsidRDefault="004252B8" w:rsidP="004252B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книжных уголков в группах.</w:t>
            </w:r>
          </w:p>
          <w:p w:rsidR="004252B8" w:rsidRPr="004252B8" w:rsidRDefault="004252B8" w:rsidP="004252B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4252B8" w:rsidRPr="004252B8" w:rsidRDefault="004252B8" w:rsidP="004252B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«По страницам любимых сказок».</w:t>
            </w:r>
          </w:p>
          <w:p w:rsidR="004252B8" w:rsidRPr="004252B8" w:rsidRDefault="004252B8" w:rsidP="004252B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книжек-малышек.</w:t>
            </w:r>
          </w:p>
          <w:p w:rsidR="004252B8" w:rsidRPr="004252B8" w:rsidRDefault="004252B8" w:rsidP="004252B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«В мире сказки».</w:t>
            </w:r>
          </w:p>
          <w:p w:rsidR="004252B8" w:rsidRPr="004252B8" w:rsidRDefault="004252B8" w:rsidP="004252B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«Русские народные сказки».</w:t>
            </w:r>
          </w:p>
          <w:p w:rsidR="004252B8" w:rsidRPr="004252B8" w:rsidRDefault="004252B8" w:rsidP="004252B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«Эти волшебные сказки», «Мы – иллюстраторы».</w:t>
            </w:r>
          </w:p>
          <w:p w:rsidR="00105EE5" w:rsidRPr="004B6E7E" w:rsidRDefault="004252B8" w:rsidP="004B6E7E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«Пузырь», «Поймай комара», «Воробушки и автомобиль».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E5" w:rsidRPr="00BC1C70" w:rsidRDefault="004B6E7E" w:rsidP="00841E18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105EE5" w:rsidRPr="00BC1C70" w:rsidTr="00841E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E5" w:rsidRPr="00BC1C70" w:rsidRDefault="00105EE5" w:rsidP="00841E18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E5" w:rsidRPr="00BC1C70" w:rsidRDefault="004252B8" w:rsidP="00841E18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театра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B8" w:rsidRPr="004252B8" w:rsidRDefault="004252B8" w:rsidP="004B6E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«Любимые книги нашей семьи»</w:t>
            </w:r>
          </w:p>
          <w:p w:rsidR="004252B8" w:rsidRPr="004252B8" w:rsidRDefault="004252B8" w:rsidP="004B6E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сделали книгу», о бережном отношении к книгам.</w:t>
            </w:r>
          </w:p>
          <w:p w:rsidR="004252B8" w:rsidRPr="004252B8" w:rsidRDefault="004252B8" w:rsidP="004B6E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«Угадай сказку», «Угадай, кто меня нарисовал», «Узнай героя», «Что любит книга»</w:t>
            </w:r>
          </w:p>
          <w:p w:rsidR="004252B8" w:rsidRPr="004252B8" w:rsidRDefault="004252B8" w:rsidP="004B6E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«Герои любимых сказок».</w:t>
            </w:r>
          </w:p>
          <w:p w:rsidR="004252B8" w:rsidRPr="004252B8" w:rsidRDefault="004252B8" w:rsidP="004B6E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«Художники-иллюстраторы», «Библиотека».</w:t>
            </w:r>
          </w:p>
          <w:p w:rsidR="004252B8" w:rsidRPr="004252B8" w:rsidRDefault="004252B8" w:rsidP="004B6E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  <w:p w:rsidR="004252B8" w:rsidRPr="004252B8" w:rsidRDefault="004252B8" w:rsidP="004B6E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252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Развлечение – показ кукольного театра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105EE5" w:rsidRPr="004B6E7E" w:rsidRDefault="004252B8" w:rsidP="004B6E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«Подари книгу детскому саду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5" w:rsidRPr="00BC1C70" w:rsidRDefault="004B6E7E" w:rsidP="00841E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105EE5" w:rsidRPr="00BC1C70" w:rsidRDefault="00105EE5" w:rsidP="00841E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EE5" w:rsidRPr="00BC1C70" w:rsidRDefault="00105EE5" w:rsidP="00841E18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5EE5" w:rsidRDefault="00105EE5" w:rsidP="001F7E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7B9" w:rsidRPr="00BC1C70" w:rsidRDefault="0078698A" w:rsidP="0078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</w:t>
      </w:r>
      <w:r w:rsidR="00DC47B9"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</w:p>
    <w:p w:rsidR="0078698A" w:rsidRPr="00BC1C70" w:rsidRDefault="0078698A" w:rsidP="004B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неделя – «Неделя творчества»</w:t>
      </w:r>
    </w:p>
    <w:tbl>
      <w:tblPr>
        <w:tblStyle w:val="a7"/>
        <w:tblW w:w="9889" w:type="dxa"/>
        <w:tblLook w:val="04A0"/>
      </w:tblPr>
      <w:tblGrid>
        <w:gridCol w:w="1236"/>
        <w:gridCol w:w="1685"/>
        <w:gridCol w:w="5030"/>
        <w:gridCol w:w="1938"/>
      </w:tblGrid>
      <w:tr w:rsidR="0078698A" w:rsidRPr="00BC1C70" w:rsidTr="0078698A">
        <w:tc>
          <w:tcPr>
            <w:tcW w:w="2921" w:type="dxa"/>
            <w:gridSpan w:val="2"/>
          </w:tcPr>
          <w:p w:rsidR="0078698A" w:rsidRPr="00BC1C70" w:rsidRDefault="0078698A" w:rsidP="00786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  <w:p w:rsidR="0078698A" w:rsidRPr="00BC1C70" w:rsidRDefault="0078698A" w:rsidP="00786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0" w:type="dxa"/>
          </w:tcPr>
          <w:p w:rsidR="0078698A" w:rsidRPr="00BC1C70" w:rsidRDefault="0078698A" w:rsidP="007869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Примерные мероприятия </w:t>
            </w:r>
          </w:p>
        </w:tc>
        <w:tc>
          <w:tcPr>
            <w:tcW w:w="1938" w:type="dxa"/>
          </w:tcPr>
          <w:p w:rsidR="0078698A" w:rsidRPr="00BC1C70" w:rsidRDefault="0078698A" w:rsidP="00786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69D7" w:rsidRPr="00BC1C70" w:rsidTr="0078698A">
        <w:tc>
          <w:tcPr>
            <w:tcW w:w="1236" w:type="dxa"/>
          </w:tcPr>
          <w:p w:rsidR="00E069D7" w:rsidRPr="00BC1C70" w:rsidRDefault="00E069D7" w:rsidP="007869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685" w:type="dxa"/>
          </w:tcPr>
          <w:p w:rsidR="00E069D7" w:rsidRPr="00BC1C70" w:rsidRDefault="00E069D7" w:rsidP="00786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творчества</w:t>
            </w:r>
          </w:p>
        </w:tc>
        <w:tc>
          <w:tcPr>
            <w:tcW w:w="5030" w:type="dxa"/>
          </w:tcPr>
          <w:p w:rsidR="00E069D7" w:rsidRPr="002269E3" w:rsidRDefault="00E069D7" w:rsidP="00E06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творчества» - праздничное развлечение.</w:t>
            </w:r>
          </w:p>
          <w:p w:rsidR="00E069D7" w:rsidRPr="002269E3" w:rsidRDefault="00A10A91" w:rsidP="00E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 творческих поделок»</w:t>
            </w:r>
          </w:p>
          <w:p w:rsidR="00A10A91" w:rsidRPr="002269E3" w:rsidRDefault="00A10A91" w:rsidP="00E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загадок</w:t>
            </w:r>
          </w:p>
          <w:p w:rsidR="00E069D7" w:rsidRPr="002269E3" w:rsidRDefault="002F781C" w:rsidP="00E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(полив грядок).</w:t>
            </w:r>
          </w:p>
        </w:tc>
        <w:tc>
          <w:tcPr>
            <w:tcW w:w="1938" w:type="dxa"/>
          </w:tcPr>
          <w:p w:rsidR="00E069D7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E069D7" w:rsidRPr="00BC1C70" w:rsidTr="0078698A">
        <w:tc>
          <w:tcPr>
            <w:tcW w:w="1236" w:type="dxa"/>
          </w:tcPr>
          <w:p w:rsidR="00E069D7" w:rsidRPr="00BC1C70" w:rsidRDefault="00E069D7" w:rsidP="007869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685" w:type="dxa"/>
          </w:tcPr>
          <w:p w:rsidR="00E069D7" w:rsidRPr="00BC1C70" w:rsidRDefault="00E069D7" w:rsidP="007869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«Сказочная страна оригами»</w:t>
            </w:r>
          </w:p>
        </w:tc>
        <w:tc>
          <w:tcPr>
            <w:tcW w:w="5030" w:type="dxa"/>
          </w:tcPr>
          <w:p w:rsidR="00E069D7" w:rsidRPr="002269E3" w:rsidRDefault="00A10A91" w:rsidP="00A1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</w:t>
            </w:r>
          </w:p>
          <w:p w:rsidR="00A10A91" w:rsidRPr="002269E3" w:rsidRDefault="00A10A91" w:rsidP="00A1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«Знакомство с техникой оригами»</w:t>
            </w:r>
          </w:p>
          <w:p w:rsidR="00A10A91" w:rsidRPr="002269E3" w:rsidRDefault="00A10A91" w:rsidP="00A1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-«История  возникновения данной техники» </w:t>
            </w:r>
            <w:proofErr w:type="gramStart"/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росмотр презентации</w:t>
            </w:r>
          </w:p>
          <w:p w:rsidR="00A10A91" w:rsidRPr="002269E3" w:rsidRDefault="00A10A91" w:rsidP="00A1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поделок с  применением техники оригами</w:t>
            </w:r>
          </w:p>
          <w:p w:rsidR="00A10A91" w:rsidRPr="002269E3" w:rsidRDefault="00A10A91" w:rsidP="00A1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Придумывание сказки с подготовленными поделками </w:t>
            </w:r>
          </w:p>
        </w:tc>
        <w:tc>
          <w:tcPr>
            <w:tcW w:w="1938" w:type="dxa"/>
          </w:tcPr>
          <w:p w:rsidR="00E069D7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ДОУ</w:t>
            </w:r>
          </w:p>
        </w:tc>
      </w:tr>
      <w:tr w:rsidR="00E069D7" w:rsidRPr="00BC1C70" w:rsidTr="0078698A">
        <w:tc>
          <w:tcPr>
            <w:tcW w:w="1236" w:type="dxa"/>
          </w:tcPr>
          <w:p w:rsidR="00E069D7" w:rsidRPr="00BC1C70" w:rsidRDefault="00E069D7" w:rsidP="007869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1685" w:type="dxa"/>
          </w:tcPr>
          <w:p w:rsidR="00E069D7" w:rsidRPr="00BC1C70" w:rsidRDefault="00E069D7" w:rsidP="007869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любимой игрушки»</w:t>
            </w:r>
          </w:p>
        </w:tc>
        <w:tc>
          <w:tcPr>
            <w:tcW w:w="5030" w:type="dxa"/>
          </w:tcPr>
          <w:p w:rsidR="00E069D7" w:rsidRPr="002269E3" w:rsidRDefault="00A10A91" w:rsidP="00A1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</w:t>
            </w:r>
          </w:p>
          <w:p w:rsidR="00A10A91" w:rsidRPr="002269E3" w:rsidRDefault="00A10A91" w:rsidP="00A1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-«Моя любимая игрушка»</w:t>
            </w:r>
          </w:p>
          <w:p w:rsidR="00A10A91" w:rsidRPr="002269E3" w:rsidRDefault="00A10A91" w:rsidP="00A1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A10A91" w:rsidRPr="002269E3" w:rsidRDefault="00A10A91" w:rsidP="00A1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про игрушки</w:t>
            </w:r>
          </w:p>
          <w:p w:rsidR="00060412" w:rsidRPr="002269E3" w:rsidRDefault="00060412" w:rsidP="00A1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выставка» Игрушки наших бабушек и дедушек»</w:t>
            </w:r>
          </w:p>
          <w:p w:rsidR="00A10A91" w:rsidRPr="002269E3" w:rsidRDefault="00A10A91" w:rsidP="00A1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«Моя любимая игрушка»</w:t>
            </w:r>
          </w:p>
          <w:p w:rsidR="00A10A91" w:rsidRPr="002269E3" w:rsidRDefault="002F781C" w:rsidP="00A1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(полив грядок).</w:t>
            </w:r>
          </w:p>
        </w:tc>
        <w:tc>
          <w:tcPr>
            <w:tcW w:w="1938" w:type="dxa"/>
          </w:tcPr>
          <w:p w:rsidR="00E069D7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E069D7" w:rsidRPr="00BC1C70" w:rsidTr="0078698A">
        <w:tc>
          <w:tcPr>
            <w:tcW w:w="1236" w:type="dxa"/>
          </w:tcPr>
          <w:p w:rsidR="00E069D7" w:rsidRPr="00BC1C70" w:rsidRDefault="00E069D7" w:rsidP="007869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1685" w:type="dxa"/>
          </w:tcPr>
          <w:p w:rsidR="00E069D7" w:rsidRPr="00BC1C70" w:rsidRDefault="00E069D7" w:rsidP="00786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юные  артисты</w:t>
            </w:r>
          </w:p>
        </w:tc>
        <w:tc>
          <w:tcPr>
            <w:tcW w:w="5030" w:type="dxa"/>
          </w:tcPr>
          <w:p w:rsidR="00E069D7" w:rsidRPr="00BC1C70" w:rsidRDefault="00860168" w:rsidP="00860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Беседа:</w:t>
            </w:r>
          </w:p>
          <w:p w:rsidR="00860168" w:rsidRPr="002269E3" w:rsidRDefault="00860168" w:rsidP="00860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артисты»</w:t>
            </w:r>
          </w:p>
          <w:p w:rsidR="00860168" w:rsidRPr="002269E3" w:rsidRDefault="00860168" w:rsidP="00860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860168" w:rsidRPr="002269E3" w:rsidRDefault="00860168" w:rsidP="00860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юные артисты»- инсценировка   сказки</w:t>
            </w:r>
          </w:p>
          <w:p w:rsidR="00860168" w:rsidRPr="002269E3" w:rsidRDefault="00860168" w:rsidP="00860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860168" w:rsidRPr="00BC1C70" w:rsidRDefault="00860168" w:rsidP="008601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«Бременские музыканты»</w:t>
            </w:r>
          </w:p>
        </w:tc>
        <w:tc>
          <w:tcPr>
            <w:tcW w:w="1938" w:type="dxa"/>
          </w:tcPr>
          <w:p w:rsidR="00E069D7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E069D7" w:rsidRPr="00BC1C70" w:rsidTr="004B6E7E">
        <w:trPr>
          <w:trHeight w:val="408"/>
        </w:trPr>
        <w:tc>
          <w:tcPr>
            <w:tcW w:w="1236" w:type="dxa"/>
          </w:tcPr>
          <w:p w:rsidR="00E069D7" w:rsidRPr="00BC1C70" w:rsidRDefault="00E069D7" w:rsidP="007869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1685" w:type="dxa"/>
          </w:tcPr>
          <w:p w:rsidR="00E069D7" w:rsidRPr="004252B8" w:rsidRDefault="004252B8" w:rsidP="00786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мастеров»</w:t>
            </w:r>
          </w:p>
        </w:tc>
        <w:tc>
          <w:tcPr>
            <w:tcW w:w="5030" w:type="dxa"/>
          </w:tcPr>
          <w:p w:rsidR="004252B8" w:rsidRPr="004252B8" w:rsidRDefault="004252B8" w:rsidP="004252B8">
            <w:pPr>
              <w:shd w:val="clear" w:color="auto" w:fill="FFFFFF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«Матрешки» - уточнить знания о матрешках, дать детям представление о происхождении матрешки, о том, из чего она сделана, от какого имени произошло ее название.</w:t>
            </w:r>
          </w:p>
          <w:p w:rsidR="004252B8" w:rsidRPr="004252B8" w:rsidRDefault="004252B8" w:rsidP="004252B8">
            <w:pPr>
              <w:shd w:val="clear" w:color="auto" w:fill="FFFFFF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-Рассматривание иллюстраций на тему «Русское народное творчество»</w:t>
            </w:r>
          </w:p>
          <w:p w:rsidR="004252B8" w:rsidRPr="004252B8" w:rsidRDefault="004252B8" w:rsidP="004252B8">
            <w:pPr>
              <w:shd w:val="clear" w:color="auto" w:fill="FFFFFF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-Рисование цветной манкой (нетрадиционная техника) «Русская матрешка».</w:t>
            </w:r>
          </w:p>
          <w:p w:rsidR="004252B8" w:rsidRPr="004252B8" w:rsidRDefault="004252B8" w:rsidP="00425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Пластилинография</w:t>
            </w:r>
            <w:proofErr w:type="spellEnd"/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«Русская матрешка».</w:t>
            </w:r>
          </w:p>
          <w:p w:rsidR="004252B8" w:rsidRPr="004252B8" w:rsidRDefault="004252B8" w:rsidP="00425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-Чтение художественной литературу, просматривание презентаций по теме дня.</w:t>
            </w:r>
            <w:proofErr w:type="gramEnd"/>
          </w:p>
          <w:p w:rsidR="002269E3" w:rsidRDefault="002269E3" w:rsidP="00425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-Изг</w:t>
            </w:r>
            <w:r w:rsidR="004252B8" w:rsidRPr="004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отовление поделок с использованием природного материала.</w:t>
            </w:r>
          </w:p>
          <w:p w:rsidR="00B4151C" w:rsidRPr="004B6E7E" w:rsidRDefault="002269E3" w:rsidP="004B6E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4B6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Развлечение</w:t>
            </w:r>
            <w:r w:rsidR="004252B8" w:rsidRPr="004252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«Мир мастеров».</w:t>
            </w:r>
          </w:p>
        </w:tc>
        <w:tc>
          <w:tcPr>
            <w:tcW w:w="1938" w:type="dxa"/>
          </w:tcPr>
          <w:p w:rsidR="00E069D7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78698A" w:rsidRPr="00BC1C70" w:rsidRDefault="0078698A" w:rsidP="0078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98A" w:rsidRPr="00BC1C70" w:rsidRDefault="0078698A" w:rsidP="0078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ИЮЛЬ</w:t>
      </w:r>
    </w:p>
    <w:p w:rsidR="0078698A" w:rsidRPr="004B6E7E" w:rsidRDefault="0078698A" w:rsidP="004B6E7E">
      <w:pPr>
        <w:spacing w:before="30" w:after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неделя – «</w:t>
      </w:r>
      <w:r w:rsidR="00B4151C" w:rsidRPr="00BC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 юного натуралиста</w:t>
      </w: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7"/>
        <w:tblW w:w="9889" w:type="dxa"/>
        <w:tblLook w:val="04A0"/>
      </w:tblPr>
      <w:tblGrid>
        <w:gridCol w:w="1220"/>
        <w:gridCol w:w="1755"/>
        <w:gridCol w:w="4976"/>
        <w:gridCol w:w="1938"/>
      </w:tblGrid>
      <w:tr w:rsidR="0078698A" w:rsidRPr="00BC1C70" w:rsidTr="005F5FE5">
        <w:tc>
          <w:tcPr>
            <w:tcW w:w="2975" w:type="dxa"/>
            <w:gridSpan w:val="2"/>
          </w:tcPr>
          <w:p w:rsidR="0078698A" w:rsidRPr="00BC1C70" w:rsidRDefault="0078698A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  <w:p w:rsidR="0078698A" w:rsidRPr="00BC1C70" w:rsidRDefault="0078698A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</w:tcPr>
          <w:p w:rsidR="0078698A" w:rsidRPr="00BC1C70" w:rsidRDefault="0078698A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Примерные мероприятия </w:t>
            </w:r>
          </w:p>
        </w:tc>
        <w:tc>
          <w:tcPr>
            <w:tcW w:w="1938" w:type="dxa"/>
          </w:tcPr>
          <w:p w:rsidR="0078698A" w:rsidRPr="00BC1C70" w:rsidRDefault="0078698A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F5FE5" w:rsidRPr="00BC1C70" w:rsidTr="005F5FE5">
        <w:tc>
          <w:tcPr>
            <w:tcW w:w="1220" w:type="dxa"/>
          </w:tcPr>
          <w:p w:rsidR="005F5FE5" w:rsidRPr="00BC1C70" w:rsidRDefault="005F5FE5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55" w:type="dxa"/>
          </w:tcPr>
          <w:p w:rsidR="005F5FE5" w:rsidRPr="00BC1C70" w:rsidRDefault="005F5FE5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цветов</w:t>
            </w:r>
          </w:p>
        </w:tc>
        <w:tc>
          <w:tcPr>
            <w:tcW w:w="4976" w:type="dxa"/>
          </w:tcPr>
          <w:p w:rsidR="005F5FE5" w:rsidRPr="002269E3" w:rsidRDefault="005F5FE5" w:rsidP="00B41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«Вальс цветов»</w:t>
            </w:r>
          </w:p>
          <w:p w:rsidR="005F5FE5" w:rsidRPr="002269E3" w:rsidRDefault="005F5FE5" w:rsidP="00B41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5F5FE5" w:rsidRPr="002269E3" w:rsidRDefault="005F5FE5" w:rsidP="00B41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«Поляна с цветами»</w:t>
            </w:r>
          </w:p>
          <w:p w:rsidR="005F5FE5" w:rsidRPr="002269E3" w:rsidRDefault="003F2CE5" w:rsidP="00B41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 работа</w:t>
            </w:r>
            <w:proofErr w:type="gramStart"/>
            <w:r w:rsidR="005F5FE5"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</w:t>
            </w:r>
            <w:proofErr w:type="gramEnd"/>
            <w:r w:rsidR="005F5FE5"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веты для мамы»</w:t>
            </w: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(техника оригами)</w:t>
            </w:r>
          </w:p>
        </w:tc>
        <w:tc>
          <w:tcPr>
            <w:tcW w:w="1938" w:type="dxa"/>
          </w:tcPr>
          <w:p w:rsidR="005F5FE5" w:rsidRPr="00BC1C70" w:rsidRDefault="004B6E7E" w:rsidP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ДОУ </w:t>
            </w:r>
          </w:p>
        </w:tc>
      </w:tr>
      <w:tr w:rsidR="005F5FE5" w:rsidRPr="00BC1C70" w:rsidTr="005F5FE5">
        <w:tc>
          <w:tcPr>
            <w:tcW w:w="1220" w:type="dxa"/>
          </w:tcPr>
          <w:p w:rsidR="005F5FE5" w:rsidRPr="00BC1C70" w:rsidRDefault="005F5FE5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755" w:type="dxa"/>
          </w:tcPr>
          <w:p w:rsidR="005F5FE5" w:rsidRPr="00BC1C70" w:rsidRDefault="005F5FE5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лекарственных растений</w:t>
            </w:r>
          </w:p>
        </w:tc>
        <w:tc>
          <w:tcPr>
            <w:tcW w:w="4976" w:type="dxa"/>
          </w:tcPr>
          <w:p w:rsidR="005F5FE5" w:rsidRPr="002269E3" w:rsidRDefault="005F5FE5" w:rsidP="00B41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5F5FE5" w:rsidRPr="002269E3" w:rsidRDefault="005F5FE5" w:rsidP="00B41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«Лекарственные растения нашего района»</w:t>
            </w:r>
          </w:p>
          <w:p w:rsidR="005F5FE5" w:rsidRPr="002269E3" w:rsidRDefault="005F5FE5" w:rsidP="00B41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«Лекарственные </w:t>
            </w:r>
            <w:proofErr w:type="gramStart"/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  <w:proofErr w:type="gramEnd"/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какие они?»</w:t>
            </w:r>
          </w:p>
          <w:p w:rsidR="005F5FE5" w:rsidRPr="002269E3" w:rsidRDefault="005F5FE5" w:rsidP="00B41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чего используют  лекарственные растения»</w:t>
            </w:r>
          </w:p>
          <w:p w:rsidR="005F5FE5" w:rsidRPr="002269E3" w:rsidRDefault="005F5FE5" w:rsidP="00B41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путешествие по летнему лугу в поисках лекарственных растений</w:t>
            </w:r>
          </w:p>
        </w:tc>
        <w:tc>
          <w:tcPr>
            <w:tcW w:w="1938" w:type="dxa"/>
          </w:tcPr>
          <w:p w:rsidR="005F5FE5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5F5FE5" w:rsidRPr="00BC1C70" w:rsidTr="005F5FE5">
        <w:tc>
          <w:tcPr>
            <w:tcW w:w="1220" w:type="dxa"/>
          </w:tcPr>
          <w:p w:rsidR="005F5FE5" w:rsidRPr="00BC1C70" w:rsidRDefault="005F5FE5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755" w:type="dxa"/>
          </w:tcPr>
          <w:p w:rsidR="005F5FE5" w:rsidRPr="00BC1C70" w:rsidRDefault="005F5FE5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садовод</w:t>
            </w:r>
          </w:p>
        </w:tc>
        <w:tc>
          <w:tcPr>
            <w:tcW w:w="4976" w:type="dxa"/>
          </w:tcPr>
          <w:p w:rsidR="005F5FE5" w:rsidRPr="002269E3" w:rsidRDefault="005F5FE5" w:rsidP="00F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5F5FE5" w:rsidRPr="002269E3" w:rsidRDefault="005F5FE5" w:rsidP="00F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«Кто такой садовод?»</w:t>
            </w:r>
          </w:p>
          <w:p w:rsidR="005F5FE5" w:rsidRPr="002269E3" w:rsidRDefault="005F5FE5" w:rsidP="00F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«Обязанности садовода»</w:t>
            </w:r>
          </w:p>
          <w:p w:rsidR="005F5FE5" w:rsidRPr="002269E3" w:rsidRDefault="005F5FE5" w:rsidP="00F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«Крот садовод», «Маша и медведь» серия  50</w:t>
            </w:r>
          </w:p>
          <w:p w:rsidR="005F5FE5" w:rsidRPr="002269E3" w:rsidRDefault="005F5FE5" w:rsidP="00F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растениями на огороде </w:t>
            </w: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детского сада и уход за ними»</w:t>
            </w:r>
          </w:p>
          <w:p w:rsidR="002F781C" w:rsidRPr="002269E3" w:rsidRDefault="002F781C" w:rsidP="00F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(полив грядок).</w:t>
            </w:r>
          </w:p>
        </w:tc>
        <w:tc>
          <w:tcPr>
            <w:tcW w:w="1938" w:type="dxa"/>
          </w:tcPr>
          <w:p w:rsidR="005F5FE5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ДОУ</w:t>
            </w:r>
          </w:p>
        </w:tc>
      </w:tr>
      <w:tr w:rsidR="005F5FE5" w:rsidRPr="00BC1C70" w:rsidTr="005F5FE5">
        <w:tc>
          <w:tcPr>
            <w:tcW w:w="1220" w:type="dxa"/>
          </w:tcPr>
          <w:p w:rsidR="005F5FE5" w:rsidRPr="00BC1C70" w:rsidRDefault="005F5FE5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1755" w:type="dxa"/>
          </w:tcPr>
          <w:p w:rsidR="005F5FE5" w:rsidRPr="00BC1C70" w:rsidRDefault="005F5FE5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витаминки</w:t>
            </w:r>
            <w:proofErr w:type="spellEnd"/>
          </w:p>
        </w:tc>
        <w:tc>
          <w:tcPr>
            <w:tcW w:w="4976" w:type="dxa"/>
          </w:tcPr>
          <w:p w:rsidR="005F5FE5" w:rsidRPr="002269E3" w:rsidRDefault="005F5FE5" w:rsidP="00723F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9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</w:t>
            </w:r>
          </w:p>
          <w:p w:rsidR="005F5FE5" w:rsidRPr="002269E3" w:rsidRDefault="005F5FE5" w:rsidP="00723F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9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«Где найти витамины?», </w:t>
            </w:r>
          </w:p>
          <w:p w:rsidR="005F5FE5" w:rsidRPr="002269E3" w:rsidRDefault="005F5FE5" w:rsidP="00723F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9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«Ядовитые грибы и растения», </w:t>
            </w:r>
          </w:p>
          <w:p w:rsidR="005F5FE5" w:rsidRPr="002269E3" w:rsidRDefault="005F5FE5" w:rsidP="00723F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9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можно, что нельзя».</w:t>
            </w:r>
          </w:p>
          <w:p w:rsidR="005F5FE5" w:rsidRPr="002269E3" w:rsidRDefault="005F5FE5" w:rsidP="00723F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9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 художественной литературы</w:t>
            </w:r>
          </w:p>
          <w:p w:rsidR="005F5FE5" w:rsidRPr="002269E3" w:rsidRDefault="005F5FE5" w:rsidP="00723F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9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Интерактивная викторина «Полезное и опасное»</w:t>
            </w:r>
          </w:p>
        </w:tc>
        <w:tc>
          <w:tcPr>
            <w:tcW w:w="1938" w:type="dxa"/>
          </w:tcPr>
          <w:p w:rsidR="005F5FE5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5F5FE5" w:rsidRPr="00BC1C70" w:rsidTr="005F5FE5">
        <w:tc>
          <w:tcPr>
            <w:tcW w:w="1220" w:type="dxa"/>
          </w:tcPr>
          <w:p w:rsidR="005F5FE5" w:rsidRPr="00BC1C70" w:rsidRDefault="005F5FE5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1755" w:type="dxa"/>
          </w:tcPr>
          <w:p w:rsidR="005F5FE5" w:rsidRPr="00BC1C70" w:rsidRDefault="005F5FE5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игр на природе</w:t>
            </w:r>
          </w:p>
        </w:tc>
        <w:tc>
          <w:tcPr>
            <w:tcW w:w="4976" w:type="dxa"/>
          </w:tcPr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«Зеленая аптека, «Что в поле растет?»</w:t>
            </w:r>
            <w:proofErr w:type="gramStart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наши деревья», «Выбери и назови кустарники».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 лекарственных растений.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-Загадки про растения, деревья, решение экологических задачек.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альбомов, фотографий, открыток, слайдов с видами родной природы.</w:t>
            </w: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 Беседа «Зелёная аптека».</w:t>
            </w:r>
            <w:proofErr w:type="gramStart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 «Зелёная аптека, «Что в поле растет?», «Найди наши деревья», «Выбери и назови кустарники».</w:t>
            </w:r>
          </w:p>
          <w:p w:rsidR="002269E3" w:rsidRDefault="002269E3" w:rsidP="005F5F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5FE5" w:rsidRPr="00BC1C70" w:rsidRDefault="002269E3" w:rsidP="005F5F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Массовое р</w:t>
            </w:r>
            <w:r w:rsidR="005F5FE5"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азвлечение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свежем воздухе</w:t>
            </w:r>
            <w:r w:rsidR="005F5FE5"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«Цветик – </w:t>
            </w:r>
            <w:proofErr w:type="spellStart"/>
            <w:r w:rsidR="005F5FE5"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семицветик</w:t>
            </w:r>
            <w:proofErr w:type="spellEnd"/>
            <w:r w:rsidR="005F5FE5"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8" w:type="dxa"/>
          </w:tcPr>
          <w:p w:rsidR="005F5FE5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935F83" w:rsidRPr="00BC1C70" w:rsidRDefault="00935F83" w:rsidP="00D35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98A" w:rsidRPr="00BC1C70" w:rsidRDefault="0078698A" w:rsidP="0078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ИЮЛЬ</w:t>
      </w:r>
    </w:p>
    <w:p w:rsidR="0078698A" w:rsidRPr="00BC1C70" w:rsidRDefault="0078698A" w:rsidP="0078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неделя – «</w:t>
      </w:r>
      <w:r w:rsidR="005F5FE5" w:rsidRPr="00BC1C70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Неделя</w:t>
      </w:r>
      <w:proofErr w:type="gramStart"/>
      <w:r w:rsidR="005F5FE5" w:rsidRPr="00BC1C70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269E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2269E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ак прекрасен этот мир!</w:t>
      </w:r>
      <w:r w:rsidR="005F5FE5" w:rsidRPr="00BC1C70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78698A" w:rsidRPr="00BC1C70" w:rsidRDefault="0078698A" w:rsidP="0078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889" w:type="dxa"/>
        <w:tblLook w:val="04A0"/>
      </w:tblPr>
      <w:tblGrid>
        <w:gridCol w:w="1229"/>
        <w:gridCol w:w="1695"/>
        <w:gridCol w:w="5027"/>
        <w:gridCol w:w="1938"/>
      </w:tblGrid>
      <w:tr w:rsidR="0078698A" w:rsidRPr="00BC1C70" w:rsidTr="00DD344C">
        <w:tc>
          <w:tcPr>
            <w:tcW w:w="2924" w:type="dxa"/>
            <w:gridSpan w:val="2"/>
          </w:tcPr>
          <w:p w:rsidR="0078698A" w:rsidRPr="00BC1C70" w:rsidRDefault="0078698A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  <w:p w:rsidR="0078698A" w:rsidRPr="00BC1C70" w:rsidRDefault="0078698A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</w:tcPr>
          <w:p w:rsidR="0078698A" w:rsidRPr="00BC1C70" w:rsidRDefault="0078698A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Примерные мероприятия </w:t>
            </w:r>
          </w:p>
        </w:tc>
        <w:tc>
          <w:tcPr>
            <w:tcW w:w="1938" w:type="dxa"/>
          </w:tcPr>
          <w:p w:rsidR="0078698A" w:rsidRPr="00BC1C70" w:rsidRDefault="0078698A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D344C" w:rsidRPr="00BC1C70" w:rsidTr="00DD344C">
        <w:tc>
          <w:tcPr>
            <w:tcW w:w="1229" w:type="dxa"/>
          </w:tcPr>
          <w:p w:rsidR="00DD344C" w:rsidRPr="00BC1C70" w:rsidRDefault="00DD344C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695" w:type="dxa"/>
          </w:tcPr>
          <w:p w:rsidR="00DD344C" w:rsidRPr="00BC1C70" w:rsidRDefault="002269E3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прекрасен этот мир!</w:t>
            </w:r>
          </w:p>
        </w:tc>
        <w:tc>
          <w:tcPr>
            <w:tcW w:w="5027" w:type="dxa"/>
          </w:tcPr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Речевые ситуации: «Что будет, если исчезнет лето?».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-Чтение стихов, рассказов о лете.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-Рисование «Натюрморт»</w:t>
            </w:r>
            <w:proofErr w:type="gramStart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,«</w:t>
            </w:r>
            <w:proofErr w:type="gramEnd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Яблочки наливные» (пальчиковая техника, метод тычка).</w:t>
            </w:r>
          </w:p>
          <w:p w:rsidR="002269E3" w:rsidRPr="002269E3" w:rsidRDefault="002269E3" w:rsidP="002269E3">
            <w:pPr>
              <w:shd w:val="clear" w:color="auto" w:fill="FFFFFF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-Аппликация по замыслу «Лето красное».</w:t>
            </w:r>
          </w:p>
          <w:p w:rsidR="002269E3" w:rsidRPr="002269E3" w:rsidRDefault="002269E3" w:rsidP="002269E3">
            <w:pPr>
              <w:shd w:val="clear" w:color="auto" w:fill="FFFFFF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с песком: «Песочная страна», «Песочный круг». Детям предлагается нарисовать любыми способами круг и украсить различными предметами: камешками, семенами, ракушками. «Песочная фантазия». Дети лепят из песка любую композицию.</w:t>
            </w:r>
          </w:p>
          <w:p w:rsidR="002269E3" w:rsidRPr="002269E3" w:rsidRDefault="002269E3" w:rsidP="002269E3">
            <w:pPr>
              <w:shd w:val="clear" w:color="auto" w:fill="FFFFFF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-Подвижные игры: «Через кочки и пенечки», «Огородник и воробьи».</w:t>
            </w:r>
          </w:p>
          <w:p w:rsidR="00DD344C" w:rsidRPr="004B6E7E" w:rsidRDefault="002269E3" w:rsidP="004B6E7E">
            <w:pPr>
              <w:shd w:val="clear" w:color="auto" w:fill="FFFFFF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Сюжетно-ролевые игры: «Агрономы», телевидение передача «Сад и огород»- старший возраст.</w:t>
            </w:r>
          </w:p>
        </w:tc>
        <w:tc>
          <w:tcPr>
            <w:tcW w:w="1938" w:type="dxa"/>
          </w:tcPr>
          <w:p w:rsidR="00DD344C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D344C" w:rsidRPr="00BC1C70" w:rsidTr="00DD344C">
        <w:tc>
          <w:tcPr>
            <w:tcW w:w="1229" w:type="dxa"/>
          </w:tcPr>
          <w:p w:rsidR="00DD344C" w:rsidRPr="00BC1C70" w:rsidRDefault="00DD344C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695" w:type="dxa"/>
          </w:tcPr>
          <w:p w:rsidR="00DD344C" w:rsidRPr="00BC1C70" w:rsidRDefault="00DD344C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дружбы</w:t>
            </w:r>
          </w:p>
        </w:tc>
        <w:tc>
          <w:tcPr>
            <w:tcW w:w="5027" w:type="dxa"/>
          </w:tcPr>
          <w:p w:rsidR="00DD344C" w:rsidRPr="002269E3" w:rsidRDefault="00DD344C" w:rsidP="00076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DD344C" w:rsidRPr="002269E3" w:rsidRDefault="00DD344C" w:rsidP="00076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такой друг»</w:t>
            </w:r>
          </w:p>
          <w:p w:rsidR="00DD344C" w:rsidRPr="002269E3" w:rsidRDefault="00DD344C" w:rsidP="00076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чего нужны друзья»</w:t>
            </w:r>
          </w:p>
          <w:p w:rsidR="00DD344C" w:rsidRPr="002269E3" w:rsidRDefault="00DD344C" w:rsidP="00076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Развлечение «Подари улыбку другу»</w:t>
            </w:r>
          </w:p>
          <w:p w:rsidR="00DD344C" w:rsidRPr="002269E3" w:rsidRDefault="00DD344C" w:rsidP="00076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подарка другу</w:t>
            </w:r>
          </w:p>
          <w:p w:rsidR="00DD344C" w:rsidRPr="002269E3" w:rsidRDefault="00DD344C" w:rsidP="00076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портрета друга</w:t>
            </w:r>
          </w:p>
          <w:p w:rsidR="00DD344C" w:rsidRPr="002269E3" w:rsidRDefault="00DD344C" w:rsidP="00076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DD344C" w:rsidRPr="002269E3" w:rsidRDefault="00DD344C" w:rsidP="00076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«Песенка друзей» С. Михалков</w:t>
            </w:r>
          </w:p>
          <w:p w:rsidR="00DD344C" w:rsidRPr="002269E3" w:rsidRDefault="00DD344C" w:rsidP="00076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«Друг детства» В. Драгунский</w:t>
            </w:r>
          </w:p>
          <w:p w:rsidR="00DD344C" w:rsidRPr="002269E3" w:rsidRDefault="00DD344C" w:rsidP="00076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«Бобик в гостях у Барбоса» Н. Носов</w:t>
            </w:r>
          </w:p>
        </w:tc>
        <w:tc>
          <w:tcPr>
            <w:tcW w:w="1938" w:type="dxa"/>
          </w:tcPr>
          <w:p w:rsidR="00DD344C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ДОУ</w:t>
            </w:r>
          </w:p>
        </w:tc>
      </w:tr>
      <w:tr w:rsidR="00DD344C" w:rsidRPr="00BC1C70" w:rsidTr="00DD344C">
        <w:tc>
          <w:tcPr>
            <w:tcW w:w="1229" w:type="dxa"/>
          </w:tcPr>
          <w:p w:rsidR="00DD344C" w:rsidRPr="00BC1C70" w:rsidRDefault="00DD344C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1695" w:type="dxa"/>
          </w:tcPr>
          <w:p w:rsidR="00DD344C" w:rsidRPr="00BC1C70" w:rsidRDefault="00DD344C" w:rsidP="00226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22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</w:t>
            </w:r>
          </w:p>
        </w:tc>
        <w:tc>
          <w:tcPr>
            <w:tcW w:w="5027" w:type="dxa"/>
          </w:tcPr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«Что такое воздух? Его значение длячеловека».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на тему: «Воздушные виды транспорта».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«Надуй воздушный шарик».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-Упражнение «Ветер дует нам в лицо».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-Подвижная игра «Самолёты на аэродром!».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-Разгадывание загадок.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«Мыльные пузыри». Наблюдение за ветром на прогулке.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-Игры на улице с воздушными змеями и мыльнымипузырями, вертушками.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-Подвижные игры «Не урони воздушный шарик!»,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«Раздувайся пузырь, да не лопайся!».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«Надуй самый большой мыльный пузырь».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с родителями: принести мыльные пузыри,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воздушных змеев, вертушки ветровые, воздушные шарики.</w:t>
            </w:r>
          </w:p>
          <w:p w:rsidR="00DD344C" w:rsidRPr="002269E3" w:rsidRDefault="00DD344C" w:rsidP="008E52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DD344C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D344C" w:rsidRPr="00BC1C70" w:rsidTr="00DD344C">
        <w:tc>
          <w:tcPr>
            <w:tcW w:w="1229" w:type="dxa"/>
          </w:tcPr>
          <w:p w:rsidR="00DD344C" w:rsidRPr="00BC1C70" w:rsidRDefault="00DD344C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1695" w:type="dxa"/>
          </w:tcPr>
          <w:p w:rsidR="00DD344C" w:rsidRPr="00BC1C70" w:rsidRDefault="002269E3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эмоций</w:t>
            </w:r>
          </w:p>
        </w:tc>
        <w:tc>
          <w:tcPr>
            <w:tcW w:w="5027" w:type="dxa"/>
          </w:tcPr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еседа: «Радуга эмоций».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-Создание «Дерева настроения» - анализ эмоционального самочувствия воспитанников.</w:t>
            </w:r>
          </w:p>
          <w:p w:rsidR="002269E3" w:rsidRPr="002269E3" w:rsidRDefault="002269E3" w:rsidP="002269E3">
            <w:pPr>
              <w:shd w:val="clear" w:color="auto" w:fill="FFFFFF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-Познавательный час «Волшебная страна чувств».</w:t>
            </w:r>
          </w:p>
          <w:p w:rsidR="002269E3" w:rsidRPr="002269E3" w:rsidRDefault="002269E3" w:rsidP="002269E3">
            <w:pPr>
              <w:shd w:val="clear" w:color="auto" w:fill="FFFFFF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-Пальчиковые игры, </w:t>
            </w:r>
            <w:proofErr w:type="spellStart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кинезиологические</w:t>
            </w:r>
            <w:proofErr w:type="spellEnd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упражнения.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коллажа «Радость — это…. »</w:t>
            </w: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Рисование, </w:t>
            </w:r>
            <w:proofErr w:type="spellStart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  <w:proofErr w:type="gramStart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епка</w:t>
            </w:r>
            <w:proofErr w:type="spellEnd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дня.</w:t>
            </w: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-Просмотр мультфильмов по теме дня.</w:t>
            </w:r>
          </w:p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-Подвижные и дидактические игры.</w:t>
            </w:r>
          </w:p>
          <w:p w:rsidR="002F781C" w:rsidRPr="00BC1C70" w:rsidRDefault="002F781C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DD344C" w:rsidRPr="00BC1C70" w:rsidRDefault="004B6E7E" w:rsidP="00D3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D344C" w:rsidRPr="00BC1C70" w:rsidTr="00DD344C">
        <w:tc>
          <w:tcPr>
            <w:tcW w:w="1229" w:type="dxa"/>
          </w:tcPr>
          <w:p w:rsidR="00DD344C" w:rsidRPr="00BC1C70" w:rsidRDefault="00DD344C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1695" w:type="dxa"/>
          </w:tcPr>
          <w:p w:rsidR="00DD344C" w:rsidRPr="00BC1C70" w:rsidRDefault="002269E3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общения</w:t>
            </w:r>
          </w:p>
        </w:tc>
        <w:tc>
          <w:tcPr>
            <w:tcW w:w="5027" w:type="dxa"/>
          </w:tcPr>
          <w:p w:rsidR="002269E3" w:rsidRPr="002269E3" w:rsidRDefault="002269E3" w:rsidP="0022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еседа: «Золотые правила этики общения», «Вежливые слова» - развивать у детей умения вежливо общаться друг с другом и с окружающими взрослыми, используя различные средства выразительности, употреблять различные обращения в зависимости от ситуации.</w:t>
            </w:r>
          </w:p>
          <w:p w:rsidR="002269E3" w:rsidRPr="002269E3" w:rsidRDefault="002269E3" w:rsidP="00CB1C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-Разыгрывание ситуаций: «Мальчик и мама», «Девочка и прохожий», «Мальчик едет в автобусе», «Девочка пришла в магазин».</w:t>
            </w:r>
            <w:proofErr w:type="gramStart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«Как хорошо с тобой дружить», «Кому что принадлежит?», «Что чувствует твой друг?».</w:t>
            </w:r>
          </w:p>
          <w:p w:rsidR="00DD344C" w:rsidRPr="00CB1C41" w:rsidRDefault="002269E3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-Чтение </w:t>
            </w:r>
            <w:proofErr w:type="spellStart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</w:t>
            </w:r>
            <w:proofErr w:type="gramStart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.л</w:t>
            </w:r>
            <w:proofErr w:type="gramEnd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итературы</w:t>
            </w:r>
            <w:proofErr w:type="spellEnd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«Л.Толстой «Два товарища», М. </w:t>
            </w:r>
            <w:proofErr w:type="spellStart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Пляцковский</w:t>
            </w:r>
            <w:proofErr w:type="spellEnd"/>
            <w:r w:rsidRPr="002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«Урок дружбы», В.Осеева «Волшебное слово», В.Маяковский «Что такое хорошо и что такое плохо», К.Д. Ушинский «Вместе тесно, а врозь скучно», </w:t>
            </w:r>
            <w:r w:rsidR="00CB1C41" w:rsidRPr="00CB1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Массовое развлечение на улице «Как хорошо иметь друзей»</w:t>
            </w:r>
          </w:p>
        </w:tc>
        <w:tc>
          <w:tcPr>
            <w:tcW w:w="1938" w:type="dxa"/>
          </w:tcPr>
          <w:p w:rsidR="00DD344C" w:rsidRPr="00BC1C70" w:rsidRDefault="004B6E7E" w:rsidP="00DD3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314393" w:rsidRDefault="00314393" w:rsidP="000A36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EF7" w:rsidRDefault="001F7EF7" w:rsidP="0078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EF7" w:rsidRDefault="001F7EF7" w:rsidP="0078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98A" w:rsidRPr="00BC1C70" w:rsidRDefault="0078698A" w:rsidP="0078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ИЮЛЬ</w:t>
      </w:r>
    </w:p>
    <w:p w:rsidR="0078698A" w:rsidRPr="00BC1C70" w:rsidRDefault="0078698A" w:rsidP="0078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неделя – «</w:t>
      </w:r>
      <w:r w:rsidR="00060412"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 </w:t>
      </w:r>
      <w:r w:rsidR="00CB1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праздников и сюрпризов</w:t>
      </w: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8698A" w:rsidRPr="00BC1C70" w:rsidRDefault="0078698A" w:rsidP="0078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889" w:type="dxa"/>
        <w:tblLook w:val="04A0"/>
      </w:tblPr>
      <w:tblGrid>
        <w:gridCol w:w="1228"/>
        <w:gridCol w:w="1698"/>
        <w:gridCol w:w="5025"/>
        <w:gridCol w:w="1938"/>
      </w:tblGrid>
      <w:tr w:rsidR="0078698A" w:rsidRPr="00BC1C70" w:rsidTr="00DD344C">
        <w:tc>
          <w:tcPr>
            <w:tcW w:w="2926" w:type="dxa"/>
            <w:gridSpan w:val="2"/>
          </w:tcPr>
          <w:p w:rsidR="0078698A" w:rsidRPr="00BC1C70" w:rsidRDefault="0078698A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  <w:p w:rsidR="0078698A" w:rsidRPr="00BC1C70" w:rsidRDefault="0078698A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</w:tcPr>
          <w:p w:rsidR="0078698A" w:rsidRPr="00BC1C70" w:rsidRDefault="0078698A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Примерные мероприятия </w:t>
            </w:r>
          </w:p>
        </w:tc>
        <w:tc>
          <w:tcPr>
            <w:tcW w:w="1938" w:type="dxa"/>
          </w:tcPr>
          <w:p w:rsidR="0078698A" w:rsidRPr="00BC1C70" w:rsidRDefault="0078698A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D344C" w:rsidRPr="00BC1C70" w:rsidTr="00DD344C">
        <w:tc>
          <w:tcPr>
            <w:tcW w:w="1228" w:type="dxa"/>
          </w:tcPr>
          <w:p w:rsidR="00DD344C" w:rsidRPr="00BC1C70" w:rsidRDefault="00DD344C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698" w:type="dxa"/>
          </w:tcPr>
          <w:p w:rsidR="00DD344C" w:rsidRPr="0034546C" w:rsidRDefault="00DD344C" w:rsidP="00CB1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CB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воздушных шаров</w:t>
            </w:r>
          </w:p>
        </w:tc>
        <w:tc>
          <w:tcPr>
            <w:tcW w:w="5025" w:type="dxa"/>
          </w:tcPr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Подвижные, сюжетно-ролевые, дидактические игры.</w:t>
            </w:r>
          </w:p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-Опыты с воздухом.</w:t>
            </w:r>
          </w:p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-Рисование, аппликация «Воздушные шары».</w:t>
            </w:r>
          </w:p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-Игры-аттракционы с воздушными шарами.</w:t>
            </w:r>
          </w:p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разрезные открытки, логические задания, домино.</w:t>
            </w:r>
          </w:p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-Аппликация «Такие разные воздушные шары»  (обрывание).</w:t>
            </w:r>
          </w:p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Экспериментирование с шарами.</w:t>
            </w:r>
          </w:p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-Настольные игры: шашки, домино, мозаика.</w:t>
            </w:r>
          </w:p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-Хороводные игры.</w:t>
            </w:r>
          </w:p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-Слушание музыкальных произведений.</w:t>
            </w:r>
          </w:p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-Просмотр мультипликационных фильмов.</w:t>
            </w:r>
          </w:p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-Стихи, загадки, ребусы.</w:t>
            </w:r>
          </w:p>
          <w:p w:rsidR="00DD344C" w:rsidRPr="00BC1C70" w:rsidRDefault="00DD344C" w:rsidP="000604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DD344C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D344C" w:rsidRPr="00BC1C70" w:rsidTr="00DD344C">
        <w:tc>
          <w:tcPr>
            <w:tcW w:w="1228" w:type="dxa"/>
          </w:tcPr>
          <w:p w:rsidR="00DD344C" w:rsidRPr="00BC1C70" w:rsidRDefault="00DD344C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698" w:type="dxa"/>
          </w:tcPr>
          <w:p w:rsidR="00DD344C" w:rsidRPr="00CB1C41" w:rsidRDefault="00CB1C41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веселых красок и рисования на асфальте</w:t>
            </w:r>
          </w:p>
        </w:tc>
        <w:tc>
          <w:tcPr>
            <w:tcW w:w="5025" w:type="dxa"/>
          </w:tcPr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Словесная дидактическая игра «Кто больше назовет предметов одного цвета».</w:t>
            </w:r>
            <w:proofErr w:type="gramStart"/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«Найдем краски для времен года», «Соберем радугу».</w:t>
            </w: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-П/и «Краски», «Встань на свое место».</w:t>
            </w:r>
          </w:p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 «Волшебная кисточка», </w:t>
            </w:r>
            <w:r w:rsidRPr="00CB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мелками на асфальте.</w:t>
            </w:r>
          </w:p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 игры «Найдем краски для времен года»</w:t>
            </w:r>
            <w:proofErr w:type="gramStart"/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Соберем радугу» («</w:t>
            </w:r>
            <w:proofErr w:type="spellStart"/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»).</w:t>
            </w: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 Нетрадиционное рисование «Рисуем без кисточек и карандашей».</w:t>
            </w:r>
          </w:p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-Подвижные, сюжетно-ролевые, дидактические игры.</w:t>
            </w:r>
          </w:p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разрезные открытки, логические задания.</w:t>
            </w:r>
          </w:p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Экспериментирование с красками.</w:t>
            </w:r>
          </w:p>
          <w:p w:rsidR="00CB1C41" w:rsidRPr="00CB1C41" w:rsidRDefault="00CB1C41" w:rsidP="00CB1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-Настольные игры: шашки, домино, мозаика.</w:t>
            </w:r>
          </w:p>
          <w:p w:rsidR="002F781C" w:rsidRPr="00BC1C70" w:rsidRDefault="002F781C" w:rsidP="000604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DD344C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D344C" w:rsidRPr="00BC1C70" w:rsidTr="00DD344C">
        <w:tc>
          <w:tcPr>
            <w:tcW w:w="1228" w:type="dxa"/>
          </w:tcPr>
          <w:p w:rsidR="00DD344C" w:rsidRPr="00BC1C70" w:rsidRDefault="00DD344C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698" w:type="dxa"/>
          </w:tcPr>
          <w:p w:rsidR="00DD344C" w:rsidRPr="0034546C" w:rsidRDefault="00DD344C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юмора и смеха</w:t>
            </w:r>
          </w:p>
        </w:tc>
        <w:tc>
          <w:tcPr>
            <w:tcW w:w="5025" w:type="dxa"/>
          </w:tcPr>
          <w:p w:rsidR="00DD344C" w:rsidRPr="00CB1C41" w:rsidRDefault="00DD344C" w:rsidP="00526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самую смешную фигуру</w:t>
            </w:r>
          </w:p>
          <w:p w:rsidR="00DD344C" w:rsidRPr="00CB1C41" w:rsidRDefault="00DD344C" w:rsidP="00526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 Н. Носова, К. Чуковского</w:t>
            </w:r>
          </w:p>
          <w:p w:rsidR="00DD344C" w:rsidRPr="00CB1C41" w:rsidRDefault="00DD344C" w:rsidP="00526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воздушными  и мыльными шарами</w:t>
            </w:r>
          </w:p>
          <w:p w:rsidR="00DD344C" w:rsidRPr="00BC1C70" w:rsidRDefault="00DD344C" w:rsidP="0052660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</w:p>
        </w:tc>
        <w:tc>
          <w:tcPr>
            <w:tcW w:w="1938" w:type="dxa"/>
          </w:tcPr>
          <w:p w:rsidR="00DD344C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D344C" w:rsidRPr="00BC1C70" w:rsidTr="00DD344C">
        <w:tc>
          <w:tcPr>
            <w:tcW w:w="1228" w:type="dxa"/>
          </w:tcPr>
          <w:p w:rsidR="00DD344C" w:rsidRPr="00BC1C70" w:rsidRDefault="00DD344C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1698" w:type="dxa"/>
          </w:tcPr>
          <w:p w:rsidR="00DD344C" w:rsidRPr="0034546C" w:rsidRDefault="00DD344C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5025" w:type="dxa"/>
          </w:tcPr>
          <w:p w:rsidR="00DD344C" w:rsidRPr="00BC1C70" w:rsidRDefault="00DD344C" w:rsidP="0052660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Поздравление летних именинников</w:t>
            </w:r>
          </w:p>
          <w:p w:rsidR="00DD344C" w:rsidRPr="00BC1C70" w:rsidRDefault="00DD344C" w:rsidP="0052660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игр:</w:t>
            </w:r>
          </w:p>
          <w:p w:rsidR="00DD344C" w:rsidRPr="00BC1C70" w:rsidRDefault="00DD344C" w:rsidP="0052660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«Каравай»</w:t>
            </w:r>
          </w:p>
          <w:p w:rsidR="00DD344C" w:rsidRPr="00BC1C70" w:rsidRDefault="00DD344C" w:rsidP="0052660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Изготовление подарков именинникам</w:t>
            </w:r>
          </w:p>
        </w:tc>
        <w:tc>
          <w:tcPr>
            <w:tcW w:w="1938" w:type="dxa"/>
          </w:tcPr>
          <w:p w:rsidR="00DD344C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D344C" w:rsidRPr="00BC1C70" w:rsidTr="00DD344C">
        <w:tc>
          <w:tcPr>
            <w:tcW w:w="1228" w:type="dxa"/>
          </w:tcPr>
          <w:p w:rsidR="00DD344C" w:rsidRPr="00BC1C70" w:rsidRDefault="00DD344C" w:rsidP="00C05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1698" w:type="dxa"/>
          </w:tcPr>
          <w:p w:rsidR="00DD344C" w:rsidRPr="0034546C" w:rsidRDefault="00DD344C" w:rsidP="00C0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солнца</w:t>
            </w:r>
          </w:p>
        </w:tc>
        <w:tc>
          <w:tcPr>
            <w:tcW w:w="5025" w:type="dxa"/>
          </w:tcPr>
          <w:p w:rsidR="00DD344C" w:rsidRPr="00BC1C70" w:rsidRDefault="00DD344C" w:rsidP="005339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DD344C" w:rsidRPr="00BC1C70" w:rsidRDefault="00DD344C" w:rsidP="005339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«Заботливое солнышко» </w:t>
            </w:r>
            <w:proofErr w:type="spellStart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ЮМарцинкявичус</w:t>
            </w:r>
            <w:proofErr w:type="spellEnd"/>
          </w:p>
          <w:p w:rsidR="00DD344C" w:rsidRPr="00BC1C70" w:rsidRDefault="00DD344C" w:rsidP="005339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 солнышка нетрадиционными способами</w:t>
            </w:r>
          </w:p>
          <w:p w:rsidR="00DD344C" w:rsidRPr="00BC1C70" w:rsidRDefault="00DD344C" w:rsidP="005339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 на улице «Выложи  солнышко»</w:t>
            </w:r>
          </w:p>
          <w:p w:rsidR="00DD344C" w:rsidRDefault="00DD344C" w:rsidP="005339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солнышком на прогулке</w:t>
            </w:r>
          </w:p>
          <w:p w:rsidR="002F781C" w:rsidRDefault="002F781C" w:rsidP="005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деятельность (полив грядок).</w:t>
            </w:r>
          </w:p>
          <w:p w:rsidR="004B6E7E" w:rsidRPr="004B6E7E" w:rsidRDefault="004B6E7E" w:rsidP="005339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E7E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«Солнечный денек»</w:t>
            </w:r>
          </w:p>
        </w:tc>
        <w:tc>
          <w:tcPr>
            <w:tcW w:w="1938" w:type="dxa"/>
          </w:tcPr>
          <w:p w:rsidR="00DD344C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ДОУ</w:t>
            </w:r>
          </w:p>
        </w:tc>
      </w:tr>
    </w:tbl>
    <w:p w:rsidR="0078698A" w:rsidRPr="00BC1C70" w:rsidRDefault="0078698A" w:rsidP="00056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7B9" w:rsidRPr="00BC1C70" w:rsidRDefault="00DC47B9" w:rsidP="00533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</w:p>
    <w:p w:rsidR="005339B7" w:rsidRPr="00BC1C70" w:rsidRDefault="00DC47B9" w:rsidP="004B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неделя - «Неделя здоровья»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560"/>
        <w:gridCol w:w="5102"/>
        <w:gridCol w:w="1984"/>
      </w:tblGrid>
      <w:tr w:rsidR="005339B7" w:rsidRPr="00BC1C70" w:rsidTr="005339B7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B7" w:rsidRPr="00BC1C70" w:rsidRDefault="005339B7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B7" w:rsidRPr="00BC1C70" w:rsidRDefault="005339B7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B7" w:rsidRPr="00BC1C70" w:rsidRDefault="005339B7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DD344C" w:rsidRPr="00BC1C70" w:rsidTr="005339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воды и чистоты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 о соблюдении личной гигиены в детском саду и дома.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«Вода друг или враг».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«Капельки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Театрализованные игры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витаминах и микробах»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детского сада.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игрушек, мебели.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опыты с водой.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DD344C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 «Больница», «Доктор»</w:t>
            </w:r>
          </w:p>
          <w:p w:rsidR="002F781C" w:rsidRPr="00BC1C70" w:rsidRDefault="002F781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(полив грядок).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D344C" w:rsidRPr="00BC1C70" w:rsidTr="008E529F">
        <w:trPr>
          <w:trHeight w:val="3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935F83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344C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организм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Беседы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«Как я устроен», 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«Есть ли у кожи враги»,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«Что полезно, а что вредно для организма».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 – игра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«Изучаем свой организм», «Чтобы зубы не болели»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художественной и научно – популярной литературы.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Заучивание стихов, поговорок.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«Здоровые привычки», «Ладошки»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Игровая деятельность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ситуаций.</w:t>
            </w:r>
          </w:p>
          <w:p w:rsidR="00DD344C" w:rsidRPr="00BC1C70" w:rsidRDefault="00DD344C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акаливание, гигиенические процедуры.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935F83" w:rsidRPr="00BC1C70" w:rsidTr="00935F83">
        <w:trPr>
          <w:trHeight w:val="30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Default="00935F83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Pr="00935F83" w:rsidRDefault="00935F83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F83">
              <w:rPr>
                <w:b/>
                <w:bCs/>
                <w:color w:val="000000"/>
              </w:rPr>
              <w:t> </w:t>
            </w:r>
            <w:r w:rsidRPr="00935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Будьте здоровы.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Pr="00935F83" w:rsidRDefault="00935F83" w:rsidP="00935F8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93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Беседы: «Уроки безопасности», "Беседа о здоровье, о чистоте" «Друзья </w:t>
            </w:r>
            <w:proofErr w:type="spellStart"/>
            <w:r w:rsidRPr="0093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93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35F83" w:rsidRPr="00935F83" w:rsidRDefault="00935F83" w:rsidP="00935F8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«Как много есть разных наук, зачем нам нужны науки».</w:t>
            </w:r>
          </w:p>
          <w:p w:rsidR="00935F83" w:rsidRPr="00935F83" w:rsidRDefault="00935F83" w:rsidP="00935F8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произведения К.И. Чуковского «Айболит».</w:t>
            </w:r>
          </w:p>
          <w:p w:rsidR="00935F83" w:rsidRPr="00935F83" w:rsidRDefault="00935F83" w:rsidP="00935F8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-Просмотр мультипликационных фильмов из серии </w:t>
            </w:r>
            <w:proofErr w:type="spellStart"/>
            <w:r w:rsidRPr="0093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93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«Личная гигиена», «Ёжик и здоровье».</w:t>
            </w:r>
          </w:p>
          <w:p w:rsidR="00935F83" w:rsidRPr="00935F83" w:rsidRDefault="00935F83" w:rsidP="00935F8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3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Развлечение  «В гости к Айболиту»</w:t>
            </w:r>
          </w:p>
          <w:p w:rsidR="00935F83" w:rsidRPr="00BC1C70" w:rsidRDefault="00935F83" w:rsidP="0005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Pr="00BC1C70" w:rsidRDefault="004B6E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D344C" w:rsidRPr="00BC1C70" w:rsidTr="005339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935F83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D344C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DD344C" w:rsidP="00AF6FD2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«Урожая»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«Праздник урожая»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Познавательная беседа</w:t>
            </w: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  <w:t>об овощах и фруктах.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Игры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 Узнай овощ по описанию», 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 Что вырастили люди», 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«Узнай овощ, и фрукт по его части»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«Что где растёт?», 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Знаешь ли ты овощи?»,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Какой сок приготовили?», 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«Из чего салат?»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Составление описательных рассказов по </w:t>
            </w:r>
            <w:proofErr w:type="spellStart"/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мнемотаблице</w:t>
            </w:r>
            <w:proofErr w:type="spellEnd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«Расскажи про огурец», « Расскажи про яблоко».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рассказов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Носов «Огурцы», Г. Юдин « Сказка о том, как овощи воевали»,стихотворения П. Дзюба  «Скворушка и Яблонька».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Овощи на блюде».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рассказа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«Собираем урожай в саду».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Загадки о фруктах и овощах.</w:t>
            </w:r>
          </w:p>
          <w:p w:rsidR="00DD344C" w:rsidRDefault="00DD344C" w:rsidP="00AF6FD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Просмотр иллюстраций, книг, презентации б овощах и фруктах.</w:t>
            </w:r>
          </w:p>
          <w:p w:rsidR="002F781C" w:rsidRPr="00BC1C70" w:rsidRDefault="002F781C" w:rsidP="00AF6FD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(полив грядок).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ДОУ</w:t>
            </w:r>
          </w:p>
        </w:tc>
      </w:tr>
      <w:tr w:rsidR="00935F83" w:rsidRPr="00BC1C70" w:rsidTr="005339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Default="00935F83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Pr="00BC1C70" w:rsidRDefault="00935F83" w:rsidP="00AF6FD2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Pr="00BC1C70" w:rsidRDefault="00935F83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Pr="00BC1C70" w:rsidRDefault="00935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F83" w:rsidRPr="00BC1C70" w:rsidTr="005339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Default="00935F83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Pr="00BC1C70" w:rsidRDefault="00935F83" w:rsidP="00AF6FD2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Pr="00BC1C70" w:rsidRDefault="00935F83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Pr="00BC1C70" w:rsidRDefault="00935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F83" w:rsidRPr="00BC1C70" w:rsidTr="005339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Default="00935F83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Pr="00BC1C70" w:rsidRDefault="00935F83" w:rsidP="00AF6FD2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Pr="00BC1C70" w:rsidRDefault="00935F83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Pr="00BC1C70" w:rsidRDefault="00935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47B9" w:rsidRPr="00BC1C70" w:rsidRDefault="00DC47B9" w:rsidP="00056DBA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7B9" w:rsidRPr="00BC1C70" w:rsidRDefault="00DC47B9" w:rsidP="00D3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</w:p>
    <w:p w:rsidR="00DC47B9" w:rsidRPr="00BC1C70" w:rsidRDefault="00D35311" w:rsidP="00D35311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C47B9"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</w:t>
      </w:r>
      <w:r w:rsidR="00DC47B9" w:rsidRPr="00BC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DC47B9"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«Неделя природы»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200"/>
        <w:gridCol w:w="4462"/>
        <w:gridCol w:w="1984"/>
      </w:tblGrid>
      <w:tr w:rsidR="00DD344C" w:rsidRPr="00BC1C70" w:rsidTr="00DD344C"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DD344C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DD344C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DD344C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DD344C" w:rsidRPr="00BC1C70" w:rsidTr="00DD34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4C" w:rsidRPr="00BC1C70" w:rsidRDefault="00DD344C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44C" w:rsidRPr="00BC1C70" w:rsidRDefault="00DD344C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4C" w:rsidRPr="00BC1C70" w:rsidRDefault="00DD344C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44C" w:rsidRPr="00BC1C70" w:rsidRDefault="00DD344C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хлеба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колосьев зерновых растений, сюжетных картинок из серии «Откуда хлеб пришел», иллюстраций с изображением машин и приспособлений, используемых для выращивания злаков.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и разучивание стихотворений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пословиц, художественных произведений о хлебе.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Просмотр презентации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колоска».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Драматизация сказки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«Колобок»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Подвижные игры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«Мыши в кладовой», «Найди пару», «Каравай».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«Хлеб – хозяин дома», «Береги хлеб»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хлебное поле (опытнический участок детского сада).</w:t>
            </w:r>
          </w:p>
          <w:p w:rsidR="00DD344C" w:rsidRDefault="00DD344C" w:rsidP="00DD344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«Кто назовет больше блюд», «Из чего сварили кашу», «Угадай на ощупь» (крупы).</w:t>
            </w:r>
          </w:p>
          <w:p w:rsidR="002F781C" w:rsidRPr="00BC1C70" w:rsidRDefault="002F781C" w:rsidP="00DD344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(полив грядок).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D344C" w:rsidRPr="00BC1C70" w:rsidTr="00DD34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681CDF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344C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DD344C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воды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 с детьми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 на воде».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Отгадывание загадок о водном мире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 – путешествие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дну океана вместе с Русалочкой!».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Знакомство с правилами поведения на воде.</w:t>
            </w:r>
          </w:p>
          <w:p w:rsidR="00DD344C" w:rsidRPr="00BC1C70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 рисунков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«Водное царство» </w:t>
            </w:r>
          </w:p>
          <w:p w:rsidR="00DD344C" w:rsidRDefault="00DD344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Подвижные игры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«Море волнуется».</w:t>
            </w:r>
          </w:p>
          <w:p w:rsidR="002F781C" w:rsidRPr="00BC1C70" w:rsidRDefault="002F781C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(полив грядок).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4B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935F83" w:rsidRPr="00BC1C70" w:rsidTr="00DD34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Default="00935F83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F83" w:rsidRPr="00BC1C70" w:rsidRDefault="00681CDF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Pr="00681CDF" w:rsidRDefault="00681CDF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 огородника.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DF" w:rsidRPr="00681CDF" w:rsidRDefault="00681CDF" w:rsidP="00681C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1CDF"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  <w:t>- </w:t>
            </w:r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энциклопедий</w:t>
            </w:r>
          </w:p>
          <w:p w:rsidR="00681CDF" w:rsidRPr="00681CDF" w:rsidRDefault="00681CDF" w:rsidP="00681C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 иллюстраций, открыток по теме</w:t>
            </w:r>
          </w:p>
          <w:p w:rsidR="00681CDF" w:rsidRPr="00681CDF" w:rsidRDefault="00681CDF" w:rsidP="00681C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Чтение художественной литературы, </w:t>
            </w:r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отгадывание загадок</w:t>
            </w:r>
          </w:p>
          <w:p w:rsidR="00681CDF" w:rsidRPr="00681CDF" w:rsidRDefault="00681CDF" w:rsidP="00681C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1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Д/и:  «Найди по описанию», «</w:t>
            </w:r>
            <w:proofErr w:type="spellStart"/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«Разрезные картинки», «Домино», «Чудесный мешочек», «Вершки – корешки»</w:t>
            </w:r>
            <w:r w:rsidRPr="00681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81CDF" w:rsidRPr="00681CDF" w:rsidRDefault="00681CDF" w:rsidP="00681C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1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proofErr w:type="gramStart"/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/и: «Съедобное – несъедобное», «Найди пару», «</w:t>
            </w:r>
            <w:proofErr w:type="spellStart"/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81CDF" w:rsidRPr="00681CDF" w:rsidRDefault="00681CDF" w:rsidP="00681C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1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«Спор овощей».</w:t>
            </w:r>
          </w:p>
          <w:p w:rsidR="00681CDF" w:rsidRPr="00681CDF" w:rsidRDefault="00681CDF" w:rsidP="00681C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С/</w:t>
            </w:r>
            <w:proofErr w:type="gramStart"/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игра: «Овощной магазин»</w:t>
            </w:r>
            <w:r w:rsidRPr="00681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35F83" w:rsidRPr="00BC1C70" w:rsidRDefault="00935F83" w:rsidP="00056D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Pr="00BC1C70" w:rsidRDefault="00681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ДОУ</w:t>
            </w:r>
          </w:p>
        </w:tc>
      </w:tr>
      <w:tr w:rsidR="00681CDF" w:rsidRPr="00BC1C70" w:rsidTr="00DD34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DF" w:rsidRDefault="00681CDF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CDF" w:rsidRDefault="00681CDF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DF" w:rsidRPr="00681CDF" w:rsidRDefault="00681CDF" w:rsidP="00056DBA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деревьям.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DF" w:rsidRPr="00BC1C70" w:rsidRDefault="00681CDF" w:rsidP="00681CDF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Беседы 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«Деревья нашего края», </w:t>
            </w:r>
          </w:p>
          <w:p w:rsidR="00681CDF" w:rsidRPr="00BC1C70" w:rsidRDefault="00681CDF" w:rsidP="00681CDF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«Какие деревья растут около детского сада», </w:t>
            </w:r>
          </w:p>
          <w:p w:rsidR="00681CDF" w:rsidRPr="00BC1C70" w:rsidRDefault="00681CDF" w:rsidP="00681CDF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«Береги лес от пожара», </w:t>
            </w:r>
          </w:p>
          <w:p w:rsidR="00681CDF" w:rsidRPr="00BC1C70" w:rsidRDefault="00681CDF" w:rsidP="00681CDF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пользе деревьев», </w:t>
            </w:r>
          </w:p>
          <w:p w:rsidR="00681CDF" w:rsidRPr="00BC1C70" w:rsidRDefault="00681CDF" w:rsidP="00681CDF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случится, если вырубить все леса».</w:t>
            </w:r>
          </w:p>
          <w:p w:rsidR="00681CDF" w:rsidRPr="00BC1C70" w:rsidRDefault="00681CDF" w:rsidP="00681CDF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презентации</w:t>
            </w:r>
            <w:proofErr w:type="gramEnd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бывают деревья»</w:t>
            </w:r>
          </w:p>
          <w:p w:rsidR="00681CDF" w:rsidRPr="00BC1C70" w:rsidRDefault="00681CDF" w:rsidP="00681CDF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стихов, рассказов о деревьях, отгадывание загадок.</w:t>
            </w:r>
          </w:p>
          <w:p w:rsidR="00681CDF" w:rsidRPr="00BC1C70" w:rsidRDefault="00681CDF" w:rsidP="00681CDF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Дидактические игры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какого дерева листочек», «Угадай по описанию», «От какого дерева плод».</w:t>
            </w:r>
          </w:p>
          <w:p w:rsidR="00681CDF" w:rsidRPr="00681CDF" w:rsidRDefault="00681CDF" w:rsidP="00681C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 деревьев.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DF" w:rsidRDefault="00681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D344C" w:rsidRPr="00BC1C70" w:rsidTr="00DD34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681CDF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D344C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681CDF" w:rsidRDefault="00681CDF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DF">
              <w:rPr>
                <w:b/>
                <w:bCs/>
                <w:color w:val="000000"/>
              </w:rPr>
              <w:t> </w:t>
            </w:r>
            <w:r w:rsidRPr="0068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Джунгли зовут.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DF" w:rsidRPr="00681CDF" w:rsidRDefault="00681CDF" w:rsidP="00681C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 «Забавные животные»</w:t>
            </w:r>
          </w:p>
          <w:p w:rsidR="00681CDF" w:rsidRPr="00681CDF" w:rsidRDefault="00681CDF" w:rsidP="00681C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«Интересные факты о животных жарких стран», «Зачем тигру полоски, а жирафу пятна»</w:t>
            </w:r>
          </w:p>
          <w:p w:rsidR="00681CDF" w:rsidRPr="00681CDF" w:rsidRDefault="00681CDF" w:rsidP="00681C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 «</w:t>
            </w:r>
            <w:proofErr w:type="gramStart"/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  <w:proofErr w:type="gramEnd"/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детеныши», «Поможем директору зоопарка», «Кто это», «Кто живет в пустыне».</w:t>
            </w:r>
          </w:p>
          <w:p w:rsidR="00681CDF" w:rsidRPr="00681CDF" w:rsidRDefault="00681CDF" w:rsidP="00681C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-Чтение: Н.И. Сладков «Разноцветная земля. Пустыня</w:t>
            </w:r>
            <w:proofErr w:type="gramStart"/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.», «</w:t>
            </w:r>
            <w:proofErr w:type="spellStart"/>
            <w:proofErr w:type="gramEnd"/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Песчанкин</w:t>
            </w:r>
            <w:proofErr w:type="spellEnd"/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дом. Черепаха. Разговоры в песках</w:t>
            </w:r>
            <w:proofErr w:type="gramStart"/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.»,</w:t>
            </w:r>
            <w:proofErr w:type="gramEnd"/>
          </w:p>
          <w:p w:rsidR="00681CDF" w:rsidRPr="00681CDF" w:rsidRDefault="00681CDF" w:rsidP="00681C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1CDF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Р.Киплинг «Откуда у верблюда горб» и др.</w:t>
            </w:r>
          </w:p>
          <w:p w:rsidR="00681CDF" w:rsidRPr="00681CDF" w:rsidRDefault="00681CDF" w:rsidP="00681C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81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Спортивное развлечение «Приключения в джунглях».</w:t>
            </w:r>
          </w:p>
          <w:p w:rsidR="00DD344C" w:rsidRPr="00BC1C70" w:rsidRDefault="00DD344C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4C" w:rsidRPr="00BC1C70" w:rsidRDefault="0068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935F83" w:rsidRPr="00BC1C70" w:rsidTr="00DD34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Pr="00BC1C70" w:rsidRDefault="00935F83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Pr="00BC1C70" w:rsidRDefault="00935F83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Pr="00BC1C70" w:rsidRDefault="00935F83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3" w:rsidRPr="00BC1C70" w:rsidRDefault="00935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5311" w:rsidRPr="001F7EF7" w:rsidRDefault="00D35311" w:rsidP="001F7EF7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311" w:rsidRPr="00BC1C70" w:rsidRDefault="00D35311" w:rsidP="00D3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</w:p>
    <w:p w:rsidR="00D35311" w:rsidRPr="00BC1C70" w:rsidRDefault="00D35311" w:rsidP="00D35311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</w:t>
      </w:r>
      <w:r w:rsidR="00A0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60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Интересного и неизвестного</w:t>
      </w: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127"/>
        <w:gridCol w:w="4537"/>
        <w:gridCol w:w="1983"/>
      </w:tblGrid>
      <w:tr w:rsidR="00D35311" w:rsidRPr="00BC1C70" w:rsidTr="00315C8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11" w:rsidRPr="00BC1C70" w:rsidRDefault="00D35311" w:rsidP="00D35311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11" w:rsidRPr="00BC1C70" w:rsidRDefault="00D35311" w:rsidP="00D35311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11" w:rsidRPr="00BC1C70" w:rsidRDefault="00D35311" w:rsidP="00D35311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D35311" w:rsidRPr="00BC1C70" w:rsidTr="00315C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11" w:rsidRPr="00BC1C70" w:rsidRDefault="00D35311" w:rsidP="00D35311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311" w:rsidRPr="00BC1C70" w:rsidRDefault="00D35311" w:rsidP="00D35311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11" w:rsidRPr="00BC1C70" w:rsidRDefault="00D35311" w:rsidP="00D35311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311" w:rsidRPr="00BC1C70" w:rsidRDefault="00D35311" w:rsidP="00D35311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профессий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11" w:rsidRDefault="00D35311" w:rsidP="00D3531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11">
              <w:rPr>
                <w:rFonts w:ascii="Times New Roman" w:hAnsi="Times New Roman" w:cs="Times New Roman"/>
                <w:i/>
                <w:sz w:val="24"/>
                <w:szCs w:val="24"/>
              </w:rPr>
              <w:t>Беседа с детьми</w:t>
            </w:r>
          </w:p>
          <w:p w:rsidR="00D35311" w:rsidRDefault="00D35311" w:rsidP="00D3531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5311">
              <w:rPr>
                <w:rFonts w:ascii="Times New Roman" w:hAnsi="Times New Roman" w:cs="Times New Roman"/>
                <w:sz w:val="24"/>
                <w:szCs w:val="24"/>
              </w:rPr>
              <w:t xml:space="preserve">«Все профессии нужны, все профессии важны». </w:t>
            </w:r>
          </w:p>
          <w:p w:rsidR="00D35311" w:rsidRDefault="00D35311" w:rsidP="00D3531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11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стихотворения</w:t>
            </w:r>
            <w:r w:rsidRPr="00D35311">
              <w:rPr>
                <w:rFonts w:ascii="Times New Roman" w:hAnsi="Times New Roman" w:cs="Times New Roman"/>
                <w:sz w:val="24"/>
                <w:szCs w:val="24"/>
              </w:rPr>
              <w:t xml:space="preserve"> В. Маяковского «Кем быть?». </w:t>
            </w:r>
          </w:p>
          <w:p w:rsidR="00D35311" w:rsidRDefault="00D35311" w:rsidP="00D3531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11">
              <w:rPr>
                <w:rFonts w:ascii="Times New Roman" w:hAnsi="Times New Roman" w:cs="Times New Roman"/>
                <w:i/>
                <w:sz w:val="24"/>
                <w:szCs w:val="24"/>
              </w:rPr>
              <w:t>Загадывание загадок о профессиях</w:t>
            </w:r>
            <w:r w:rsidRPr="00D353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5311" w:rsidRDefault="00D35311" w:rsidP="00D3531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Спортивное соревнование</w:t>
            </w:r>
            <w:r w:rsidRPr="00D35311">
              <w:rPr>
                <w:rFonts w:ascii="Times New Roman" w:hAnsi="Times New Roman" w:cs="Times New Roman"/>
                <w:sz w:val="24"/>
                <w:szCs w:val="24"/>
              </w:rPr>
              <w:t xml:space="preserve"> «Прокати мяч через туннель». </w:t>
            </w:r>
          </w:p>
          <w:p w:rsidR="00D35311" w:rsidRDefault="00D35311" w:rsidP="00D3531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11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D35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35311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D35311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proofErr w:type="spellStart"/>
            <w:r w:rsidRPr="00D35311">
              <w:rPr>
                <w:rFonts w:ascii="Times New Roman" w:hAnsi="Times New Roman" w:cs="Times New Roman"/>
                <w:sz w:val="24"/>
                <w:szCs w:val="24"/>
              </w:rPr>
              <w:t>нужцо</w:t>
            </w:r>
            <w:proofErr w:type="spellEnd"/>
            <w:r w:rsidRPr="00D35311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работы?», «Назови, я отгадаю». </w:t>
            </w:r>
          </w:p>
          <w:p w:rsidR="00D35311" w:rsidRPr="00D35311" w:rsidRDefault="00D35311" w:rsidP="00D35311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11"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</w:t>
            </w:r>
            <w:r w:rsidRPr="00D35311">
              <w:rPr>
                <w:rFonts w:ascii="Times New Roman" w:hAnsi="Times New Roman" w:cs="Times New Roman"/>
                <w:sz w:val="24"/>
                <w:szCs w:val="24"/>
              </w:rPr>
              <w:t xml:space="preserve"> «Попади в обруч», </w:t>
            </w:r>
            <w:r w:rsidRPr="00D3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«Мышеловка», «</w:t>
            </w:r>
            <w:proofErr w:type="gramStart"/>
            <w:r w:rsidRPr="00D35311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gramEnd"/>
            <w:r w:rsidRPr="00D35311"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11" w:rsidRPr="00BC1C70" w:rsidRDefault="00681CDF" w:rsidP="00D3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ДОУ</w:t>
            </w:r>
          </w:p>
        </w:tc>
      </w:tr>
      <w:tr w:rsidR="00193C33" w:rsidRPr="00BC1C70" w:rsidTr="00315C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33" w:rsidRPr="00BC1C70" w:rsidRDefault="00193C33" w:rsidP="00D35311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33" w:rsidRPr="00315C82" w:rsidRDefault="00193C33" w:rsidP="00D35311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5C82">
              <w:rPr>
                <w:rFonts w:ascii="Times New Roman" w:hAnsi="Times New Roman" w:cs="Times New Roman"/>
                <w:sz w:val="24"/>
                <w:szCs w:val="24"/>
              </w:rPr>
              <w:t>День юных мастеров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82" w:rsidRDefault="00315C82" w:rsidP="00D35311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82">
              <w:rPr>
                <w:rFonts w:ascii="Times New Roman" w:hAnsi="Times New Roman" w:cs="Times New Roman"/>
                <w:i/>
                <w:sz w:val="24"/>
                <w:szCs w:val="24"/>
              </w:rPr>
              <w:t>Беседа с детьми</w:t>
            </w:r>
          </w:p>
          <w:p w:rsidR="00315C82" w:rsidRDefault="00315C82" w:rsidP="00315C82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C82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народные промыслы». </w:t>
            </w:r>
            <w:r w:rsidRPr="00315C82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стихотворения</w:t>
            </w:r>
            <w:r w:rsidRPr="00315C82">
              <w:rPr>
                <w:rFonts w:ascii="Times New Roman" w:hAnsi="Times New Roman" w:cs="Times New Roman"/>
                <w:sz w:val="24"/>
                <w:szCs w:val="24"/>
              </w:rPr>
              <w:t xml:space="preserve"> Е. Благининой «Не мешайте мне трудиться». </w:t>
            </w:r>
          </w:p>
          <w:p w:rsidR="00193C33" w:rsidRPr="00315C82" w:rsidRDefault="00315C82" w:rsidP="00271213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12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 </w:t>
            </w:r>
            <w:r w:rsidRPr="00315C82">
              <w:rPr>
                <w:rFonts w:ascii="Times New Roman" w:hAnsi="Times New Roman" w:cs="Times New Roman"/>
                <w:sz w:val="24"/>
                <w:szCs w:val="24"/>
              </w:rPr>
              <w:t>«Уме</w:t>
            </w:r>
            <w:r w:rsidR="00271213">
              <w:rPr>
                <w:rFonts w:ascii="Times New Roman" w:hAnsi="Times New Roman" w:cs="Times New Roman"/>
                <w:sz w:val="24"/>
                <w:szCs w:val="24"/>
              </w:rPr>
              <w:t>лые ручки» Изготовление из природного материала.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33" w:rsidRPr="00BC1C70" w:rsidRDefault="00681CDF" w:rsidP="00D35311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35311" w:rsidRPr="00BC1C70" w:rsidTr="00315C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11" w:rsidRPr="00BC1C70" w:rsidRDefault="00D35311" w:rsidP="00D35311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11" w:rsidRPr="00271213" w:rsidRDefault="00271213" w:rsidP="00D35311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>День загадок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13" w:rsidRDefault="00271213" w:rsidP="0027121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3">
              <w:rPr>
                <w:rFonts w:ascii="Times New Roman" w:hAnsi="Times New Roman" w:cs="Times New Roman"/>
                <w:i/>
                <w:sz w:val="24"/>
                <w:szCs w:val="24"/>
              </w:rPr>
              <w:t>Беседа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«Теперь мы знаем всѐ друзья. </w:t>
            </w: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 xml:space="preserve">Что делать можно, что нельзя». </w:t>
            </w:r>
            <w:r w:rsidRPr="00271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</w:t>
            </w:r>
            <w:r w:rsidRPr="00271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гостях у </w:t>
            </w:r>
            <w:proofErr w:type="spellStart"/>
            <w:r w:rsidRPr="00271213">
              <w:rPr>
                <w:rFonts w:ascii="Times New Roman" w:hAnsi="Times New Roman" w:cs="Times New Roman"/>
                <w:b/>
                <w:sz w:val="24"/>
                <w:szCs w:val="24"/>
              </w:rPr>
              <w:t>бабушки-загадушки</w:t>
            </w:r>
            <w:proofErr w:type="spellEnd"/>
            <w:proofErr w:type="gramStart"/>
            <w:r w:rsidRPr="002712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лете).</w:t>
            </w:r>
          </w:p>
          <w:p w:rsidR="00271213" w:rsidRDefault="00271213" w:rsidP="0027121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3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 деятельность</w:t>
            </w: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7121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71213">
              <w:rPr>
                <w:rFonts w:ascii="Times New Roman" w:hAnsi="Times New Roman" w:cs="Times New Roman"/>
                <w:sz w:val="24"/>
                <w:szCs w:val="24"/>
              </w:rPr>
              <w:t>) «Нарисуй отгадку на мою загадку».</w:t>
            </w:r>
          </w:p>
          <w:p w:rsidR="00D35311" w:rsidRDefault="00271213" w:rsidP="0027121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</w:t>
            </w: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>«Узнай наощупь», «Чего не стало?», «Назови одним словом».</w:t>
            </w:r>
          </w:p>
          <w:p w:rsidR="00A0534B" w:rsidRPr="00271213" w:rsidRDefault="00A0534B" w:rsidP="0027121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(полив грядок).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11" w:rsidRPr="00BC1C70" w:rsidRDefault="00681CDF" w:rsidP="00D3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681CDF" w:rsidRPr="00BC1C70" w:rsidTr="00315C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DF" w:rsidRDefault="00681CDF" w:rsidP="00D35311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  <w:p w:rsidR="00681CDF" w:rsidRPr="00BC1C70" w:rsidRDefault="00681CDF" w:rsidP="00D35311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DF" w:rsidRPr="00271213" w:rsidRDefault="00681CDF" w:rsidP="00D35311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>День песни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DF" w:rsidRDefault="00681CDF" w:rsidP="00681CDF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3">
              <w:rPr>
                <w:rFonts w:ascii="Times New Roman" w:hAnsi="Times New Roman" w:cs="Times New Roman"/>
                <w:i/>
                <w:sz w:val="24"/>
                <w:szCs w:val="24"/>
              </w:rPr>
              <w:t>Беседа с детьми</w:t>
            </w: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 xml:space="preserve"> «Ваши любимые песни». </w:t>
            </w:r>
          </w:p>
          <w:p w:rsidR="00681CDF" w:rsidRDefault="00681CDF" w:rsidP="00681CDF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песни</w:t>
            </w:r>
            <w:r w:rsidRPr="00271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71213">
              <w:rPr>
                <w:rFonts w:ascii="Times New Roman" w:hAnsi="Times New Roman" w:cs="Times New Roman"/>
                <w:b/>
                <w:sz w:val="24"/>
                <w:szCs w:val="24"/>
              </w:rPr>
              <w:t>Песенка-чудесенка</w:t>
            </w:r>
            <w:proofErr w:type="spellEnd"/>
            <w:r w:rsidRPr="00271213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Продуктивная деятельность (конструирование из природного материала «Грибная полянка»). </w:t>
            </w:r>
          </w:p>
          <w:p w:rsidR="00681CDF" w:rsidRDefault="00681CDF" w:rsidP="00681CDF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B">
              <w:rPr>
                <w:rFonts w:ascii="Times New Roman" w:hAnsi="Times New Roman" w:cs="Times New Roman"/>
                <w:i/>
                <w:sz w:val="24"/>
                <w:szCs w:val="24"/>
              </w:rPr>
              <w:t>Трудовая деятельность</w:t>
            </w: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 xml:space="preserve"> (полив грядок). </w:t>
            </w:r>
          </w:p>
          <w:p w:rsidR="00681CDF" w:rsidRDefault="00681CDF" w:rsidP="00681CDF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B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Разучивание Хороводной игры</w:t>
            </w: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 xml:space="preserve"> «По малину в сад пойдѐм». </w:t>
            </w:r>
          </w:p>
          <w:p w:rsidR="00681CDF" w:rsidRDefault="00681CDF" w:rsidP="00681CDF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B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</w:t>
            </w:r>
            <w:r w:rsidRPr="00271213">
              <w:rPr>
                <w:rFonts w:ascii="Times New Roman" w:hAnsi="Times New Roman" w:cs="Times New Roman"/>
                <w:sz w:val="24"/>
                <w:szCs w:val="24"/>
              </w:rPr>
              <w:t xml:space="preserve"> «Догонялки», «Выше ножки от земли», «Бездомный заяц».</w:t>
            </w:r>
          </w:p>
          <w:p w:rsidR="00681CDF" w:rsidRPr="00271213" w:rsidRDefault="00681CDF" w:rsidP="00681CD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Дидактическая </w:t>
            </w:r>
            <w:proofErr w:type="gramStart"/>
            <w:r w:rsidRPr="00A0534B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proofErr w:type="gramEnd"/>
            <w:r w:rsidRPr="00271213">
              <w:rPr>
                <w:rFonts w:ascii="Times New Roman" w:hAnsi="Times New Roman" w:cs="Times New Roman"/>
                <w:sz w:val="24"/>
                <w:szCs w:val="24"/>
              </w:rPr>
              <w:t xml:space="preserve"> «Из какой песни слова», «Продолжи песню».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DF" w:rsidRDefault="00681CDF" w:rsidP="00D35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35311" w:rsidRPr="00BC1C70" w:rsidTr="00315C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11" w:rsidRPr="00BC1C70" w:rsidRDefault="00681CDF" w:rsidP="00D35311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35311"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DF" w:rsidRPr="00681CDF" w:rsidRDefault="00681CDF" w:rsidP="00681C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веселого пирата</w:t>
            </w:r>
            <w:r w:rsidRPr="00681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5311" w:rsidRPr="00271213" w:rsidRDefault="00D35311" w:rsidP="00D35311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DF" w:rsidRPr="00681CDF" w:rsidRDefault="00681CDF" w:rsidP="00681CDF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«На чем плавал человек».</w:t>
            </w:r>
          </w:p>
          <w:p w:rsidR="00681CDF" w:rsidRPr="00681CDF" w:rsidRDefault="00681CDF" w:rsidP="00681C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«Мостик» конструирование из подручного материала.</w:t>
            </w:r>
          </w:p>
          <w:p w:rsidR="00681CDF" w:rsidRPr="00681CDF" w:rsidRDefault="00681CDF" w:rsidP="00681C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/и: «Море волнуется», «Чей дальше» - с мячом», «Прятки», Не разлей воду».</w:t>
            </w:r>
          </w:p>
          <w:p w:rsidR="00681CDF" w:rsidRPr="00681CDF" w:rsidRDefault="00681CDF" w:rsidP="00681C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1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Развлечение «В морском царстве, в подводном государстве».</w:t>
            </w:r>
          </w:p>
          <w:p w:rsidR="00D35311" w:rsidRPr="002F781C" w:rsidRDefault="00D35311" w:rsidP="00D35311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11" w:rsidRPr="00BC1C70" w:rsidRDefault="00681CDF" w:rsidP="00D3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D35311" w:rsidRDefault="00D35311" w:rsidP="00512B5A">
      <w:pPr>
        <w:spacing w:after="0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7B9" w:rsidRPr="00BC1C70" w:rsidRDefault="00DC47B9" w:rsidP="00A0746F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</w:p>
    <w:p w:rsidR="00DC47B9" w:rsidRPr="00BC1C70" w:rsidRDefault="00DC47B9" w:rsidP="00A0746F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неделя</w:t>
      </w:r>
      <w:r w:rsidRPr="00BC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0746F"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6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страницам летних дней</w:t>
      </w: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5"/>
        <w:gridCol w:w="9"/>
        <w:gridCol w:w="2358"/>
        <w:gridCol w:w="4307"/>
        <w:gridCol w:w="1982"/>
      </w:tblGrid>
      <w:tr w:rsidR="00A0746F" w:rsidRPr="00BC1C70" w:rsidTr="00A0746F"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6F" w:rsidRPr="00BC1C70" w:rsidRDefault="00A0746F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6F" w:rsidRPr="00BC1C70" w:rsidRDefault="00A0746F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6F" w:rsidRPr="00BC1C70" w:rsidRDefault="00A0746F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A752C9" w:rsidRPr="00BC1C70" w:rsidTr="00A752C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9" w:rsidRPr="00BC1C70" w:rsidRDefault="00A752C9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9" w:rsidRPr="004B6E7E" w:rsidRDefault="00567E82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солнца.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82" w:rsidRPr="00567E82" w:rsidRDefault="00567E82" w:rsidP="00567E8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Чтение: «Заботливое солнышко», Ю. </w:t>
            </w:r>
            <w:proofErr w:type="spellStart"/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Марцинкявичюс</w:t>
            </w:r>
            <w:proofErr w:type="spellEnd"/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«Солнце отдыхает», </w:t>
            </w:r>
            <w:proofErr w:type="spellStart"/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армянскаяпотешка</w:t>
            </w:r>
            <w:proofErr w:type="spellEnd"/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«Где ночует солнышко».</w:t>
            </w:r>
          </w:p>
          <w:p w:rsidR="00567E82" w:rsidRPr="00567E82" w:rsidRDefault="00567E82" w:rsidP="00567E8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на прогулке: «Следопыты».</w:t>
            </w:r>
          </w:p>
          <w:p w:rsidR="00567E82" w:rsidRPr="00567E82" w:rsidRDefault="00567E82" w:rsidP="00567E8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 за солнцем на прогулке.</w:t>
            </w:r>
          </w:p>
          <w:p w:rsidR="00A752C9" w:rsidRPr="004B6E7E" w:rsidRDefault="00567E82" w:rsidP="004B6E7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солнышка – нетрадиционными способами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9" w:rsidRPr="00BC1C70" w:rsidRDefault="00567E82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A752C9" w:rsidRPr="00BC1C70" w:rsidTr="004B6E7E">
        <w:trPr>
          <w:trHeight w:val="171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9" w:rsidRPr="00BC1C70" w:rsidRDefault="00A752C9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9" w:rsidRPr="004B6E7E" w:rsidRDefault="00567E82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театра</w:t>
            </w:r>
            <w:r w:rsidRPr="004B6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82" w:rsidRPr="00567E82" w:rsidRDefault="00567E82" w:rsidP="00567E8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Заучивание стихов о летней природе (Суриков, Тютчев, Прокофьев)</w:t>
            </w:r>
            <w:r w:rsidRPr="00567E82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.</w:t>
            </w:r>
          </w:p>
          <w:p w:rsidR="00567E82" w:rsidRPr="00567E82" w:rsidRDefault="00567E82" w:rsidP="00567E8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-Игровое упражнение «Актеры», «Пантомима».</w:t>
            </w:r>
          </w:p>
          <w:p w:rsidR="00A752C9" w:rsidRPr="004B6E7E" w:rsidRDefault="00567E82" w:rsidP="004B6E7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Изготовление фотоколлажа «Маленькие артисты»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9" w:rsidRPr="00BC1C70" w:rsidRDefault="00567E82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A0746F" w:rsidRPr="00BC1C70" w:rsidTr="004B6E7E">
        <w:trPr>
          <w:trHeight w:val="142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6F" w:rsidRPr="004B6E7E" w:rsidRDefault="00B32FA3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746F" w:rsidRPr="004B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6F" w:rsidRPr="004B6E7E" w:rsidRDefault="00567E82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отдыха.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82" w:rsidRPr="00567E82" w:rsidRDefault="00567E82" w:rsidP="00567E8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Беседа: «Для чего нужен отдых», «Как мы любим отдыхать».</w:t>
            </w:r>
          </w:p>
          <w:p w:rsidR="00567E82" w:rsidRPr="00567E82" w:rsidRDefault="00567E82" w:rsidP="00567E8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Настольные игры по выбору детей.</w:t>
            </w:r>
          </w:p>
          <w:p w:rsidR="00A752C9" w:rsidRPr="004B6E7E" w:rsidRDefault="00567E82" w:rsidP="004B6E7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Свободная деятельность детей. Игры по замыслу.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F" w:rsidRPr="00BC1C70" w:rsidRDefault="0056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A0746F" w:rsidRPr="00BC1C70" w:rsidTr="00A0746F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6F" w:rsidRPr="004B6E7E" w:rsidRDefault="00B32FA3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0746F" w:rsidRPr="004B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6F" w:rsidRPr="004B6E7E" w:rsidRDefault="00567E82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4B6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Знайки</w:t>
            </w:r>
            <w:proofErr w:type="spellEnd"/>
            <w:r w:rsidRPr="004B6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82" w:rsidRPr="00567E82" w:rsidRDefault="00567E82" w:rsidP="00567E8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-Игра-путешествие «В гости к Василисе Премудрой».</w:t>
            </w:r>
          </w:p>
          <w:p w:rsidR="00567E82" w:rsidRPr="00567E82" w:rsidRDefault="00567E82" w:rsidP="00567E8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«Как много есть разных наук, зачем нам нужны науки».</w:t>
            </w:r>
          </w:p>
          <w:p w:rsidR="00567E82" w:rsidRPr="00567E82" w:rsidRDefault="00567E82" w:rsidP="00567E8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стихов с математическим содержанием.</w:t>
            </w:r>
          </w:p>
          <w:p w:rsidR="00567E82" w:rsidRPr="00567E82" w:rsidRDefault="00567E82" w:rsidP="00567E8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Д/и: «Четвертый лишний»,</w:t>
            </w:r>
          </w:p>
          <w:p w:rsidR="00B4744A" w:rsidRPr="004B6E7E" w:rsidRDefault="00567E82" w:rsidP="004B6E7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перепутал художник», «Классификация», «Разноцветные фигуры»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6F" w:rsidRPr="00BC1C70" w:rsidRDefault="0056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567E82" w:rsidRPr="00BC1C70" w:rsidTr="00A0746F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82" w:rsidRPr="004B6E7E" w:rsidRDefault="00567E82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  <w:p w:rsidR="00567E82" w:rsidRPr="004B6E7E" w:rsidRDefault="00567E82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E82" w:rsidRPr="004B6E7E" w:rsidRDefault="00567E82" w:rsidP="00056D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82" w:rsidRPr="004B6E7E" w:rsidRDefault="00567E82" w:rsidP="00056DBA">
            <w:pPr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улыбки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82" w:rsidRPr="00567E82" w:rsidRDefault="00567E82" w:rsidP="00567E82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 улыбки в хмурый день светлей»</w:t>
            </w:r>
          </w:p>
          <w:p w:rsidR="00567E82" w:rsidRPr="00567E82" w:rsidRDefault="00567E82" w:rsidP="00567E82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«Веселые смайлики»</w:t>
            </w:r>
          </w:p>
          <w:p w:rsidR="00567E82" w:rsidRPr="00567E82" w:rsidRDefault="00567E82" w:rsidP="00567E82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«Крошка Енот и тот, кто сидит в пруду»</w:t>
            </w:r>
          </w:p>
          <w:p w:rsidR="00567E82" w:rsidRPr="00567E82" w:rsidRDefault="00567E82" w:rsidP="00567E82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«Паровозик» (с воздушными шарами), «Весёлый розыгрыш».</w:t>
            </w:r>
          </w:p>
          <w:p w:rsidR="00567E82" w:rsidRPr="00567E82" w:rsidRDefault="00567E82" w:rsidP="00567E82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самый смешной рисунок</w:t>
            </w:r>
          </w:p>
          <w:p w:rsidR="00567E82" w:rsidRPr="00567E82" w:rsidRDefault="00567E82" w:rsidP="00567E82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567E82" w:rsidRPr="00567E82" w:rsidRDefault="00567E82" w:rsidP="00567E8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Остер. «Вредные советы»: К. Чуковский. «Путаница» (чтение по ролям). Н. Носова «Как Шарик к Барбосу в гости ходил», «Живая шляпа» и др.</w:t>
            </w:r>
          </w:p>
          <w:p w:rsidR="00567E82" w:rsidRPr="004B6E7E" w:rsidRDefault="004B6E7E" w:rsidP="004B6E7E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B6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Развлечение «Путешествие в царство Царевны </w:t>
            </w:r>
            <w:proofErr w:type="spellStart"/>
            <w:r w:rsidRPr="004B6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Несмияны</w:t>
            </w:r>
            <w:proofErr w:type="spellEnd"/>
            <w:r w:rsidRPr="004B6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82" w:rsidRDefault="004B6E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567E82" w:rsidRDefault="00567E82" w:rsidP="00567E82">
      <w:pPr>
        <w:spacing w:after="0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E82" w:rsidRPr="00BC1C70" w:rsidRDefault="001F7EF7" w:rsidP="00567E82">
      <w:pPr>
        <w:spacing w:after="0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="00567E82"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</w:p>
    <w:p w:rsidR="00DC47B9" w:rsidRPr="004B6E7E" w:rsidRDefault="00567E82" w:rsidP="004B6E7E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</w:t>
      </w:r>
      <w:r w:rsidRPr="00BC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C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 свидания лето»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5"/>
        <w:gridCol w:w="9"/>
        <w:gridCol w:w="2358"/>
        <w:gridCol w:w="4307"/>
        <w:gridCol w:w="1982"/>
      </w:tblGrid>
      <w:tr w:rsidR="00567E82" w:rsidRPr="00BC1C70" w:rsidTr="00CB05BA"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82" w:rsidRPr="00BC1C70" w:rsidRDefault="00567E82" w:rsidP="00CB05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82" w:rsidRPr="00BC1C70" w:rsidRDefault="00567E82" w:rsidP="00CB05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82" w:rsidRPr="00BC1C70" w:rsidRDefault="00567E82" w:rsidP="00CB05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67E82" w:rsidRPr="00BC1C70" w:rsidTr="00CB05B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82" w:rsidRPr="00BC1C70" w:rsidRDefault="00567E82" w:rsidP="00CB05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82" w:rsidRPr="00BC1C70" w:rsidRDefault="00567E82" w:rsidP="00CB05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исполнения желаний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82" w:rsidRPr="00BC1C70" w:rsidRDefault="00567E82" w:rsidP="004B6E7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i/>
                <w:sz w:val="24"/>
                <w:szCs w:val="24"/>
              </w:rPr>
              <w:t>Беседа с детьми</w:t>
            </w: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 «Мое сокровенное желание». </w:t>
            </w:r>
          </w:p>
          <w:p w:rsidR="00567E82" w:rsidRPr="00BC1C70" w:rsidRDefault="00567E82" w:rsidP="004B6E7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стихотворения Серова «Ромашка».</w:t>
            </w:r>
          </w:p>
          <w:p w:rsidR="00567E82" w:rsidRPr="00BC1C70" w:rsidRDefault="00567E82" w:rsidP="004B6E7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i/>
                <w:sz w:val="24"/>
                <w:szCs w:val="24"/>
              </w:rPr>
              <w:t>Игра-забава</w:t>
            </w: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 «Поймай солнечного зайчика». </w:t>
            </w:r>
          </w:p>
          <w:p w:rsidR="00567E82" w:rsidRPr="00BC1C70" w:rsidRDefault="00567E82" w:rsidP="004B6E7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0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 деятельность</w:t>
            </w: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 «Чего я больше всего хочу»). </w:t>
            </w:r>
          </w:p>
          <w:p w:rsidR="00567E82" w:rsidRPr="00BC1C70" w:rsidRDefault="00567E82" w:rsidP="004B6E7E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C70"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</w:t>
            </w:r>
            <w:r w:rsidRPr="00BC1C70">
              <w:rPr>
                <w:rFonts w:ascii="Times New Roman" w:hAnsi="Times New Roman" w:cs="Times New Roman"/>
                <w:sz w:val="24"/>
                <w:szCs w:val="24"/>
              </w:rPr>
              <w:t xml:space="preserve"> «Хитрая лиса», «Скакалка», «Найди и промолчи».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82" w:rsidRPr="00BC1C70" w:rsidRDefault="00567E82" w:rsidP="00CB05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567E82" w:rsidRPr="00BC1C70" w:rsidTr="004B6E7E">
        <w:trPr>
          <w:trHeight w:val="172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82" w:rsidRPr="00BC1C70" w:rsidRDefault="00567E82" w:rsidP="00CB05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82" w:rsidRPr="00BC1C70" w:rsidRDefault="00567E82" w:rsidP="00CB05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чудес лета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82" w:rsidRPr="00BC1C70" w:rsidRDefault="00567E82" w:rsidP="00CB05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Беседы: « Что нам лето подарило?»</w:t>
            </w:r>
          </w:p>
          <w:p w:rsidR="00567E82" w:rsidRPr="00BC1C70" w:rsidRDefault="00567E82" w:rsidP="00CB05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 я провел лето»</w:t>
            </w:r>
          </w:p>
          <w:p w:rsidR="00567E82" w:rsidRPr="00BC1C70" w:rsidRDefault="00567E82" w:rsidP="00CB05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Изготовление  летних поделок</w:t>
            </w:r>
          </w:p>
          <w:p w:rsidR="00567E82" w:rsidRPr="00BC1C70" w:rsidRDefault="00567E82" w:rsidP="00CB05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Исполнение песен изученных за лето</w:t>
            </w:r>
          </w:p>
          <w:p w:rsidR="00567E82" w:rsidRPr="00BC1C70" w:rsidRDefault="00567E82" w:rsidP="00CB05B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Оформление фотовыставки 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«Вот </w:t>
            </w:r>
            <w:proofErr w:type="gramStart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</w:t>
            </w:r>
            <w:proofErr w:type="gramEnd"/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наше лето»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82" w:rsidRPr="00BC1C70" w:rsidRDefault="00567E82" w:rsidP="00C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567E82" w:rsidRPr="00BC1C70" w:rsidTr="00CB05BA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82" w:rsidRPr="00BC1C70" w:rsidRDefault="00567E82" w:rsidP="00CB05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82" w:rsidRPr="00BC1C70" w:rsidRDefault="00567E82" w:rsidP="00CB05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Детского сада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82" w:rsidRPr="00BC1C70" w:rsidRDefault="00567E82" w:rsidP="004B6E7E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567E82" w:rsidRPr="00BC1C70" w:rsidRDefault="00567E82" w:rsidP="004B6E7E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что люблю детский сад»</w:t>
            </w:r>
          </w:p>
          <w:p w:rsidR="00567E82" w:rsidRPr="00BC1C70" w:rsidRDefault="00567E82" w:rsidP="004B6E7E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работает в детском саду»</w:t>
            </w:r>
          </w:p>
          <w:p w:rsidR="00567E82" w:rsidRPr="00BC1C70" w:rsidRDefault="00567E82" w:rsidP="004B6E7E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эмблемы Группы</w:t>
            </w:r>
          </w:p>
          <w:p w:rsidR="00567E82" w:rsidRPr="00BC1C70" w:rsidRDefault="00567E82" w:rsidP="004B6E7E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любимых игр детского сада</w:t>
            </w:r>
          </w:p>
          <w:p w:rsidR="00567E82" w:rsidRPr="00BC1C70" w:rsidRDefault="00567E82" w:rsidP="004B6E7E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Групповая аппликация 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будущего»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82" w:rsidRPr="00BC1C70" w:rsidRDefault="00567E82" w:rsidP="00C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567E82" w:rsidRPr="00BC1C70" w:rsidTr="004B6E7E">
        <w:trPr>
          <w:trHeight w:val="64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82" w:rsidRPr="00BC1C70" w:rsidRDefault="00567E82" w:rsidP="00CB05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C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82" w:rsidRPr="00BC1C70" w:rsidRDefault="00567E82" w:rsidP="00CB05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Музыкально-спортивный праздник «До свидания, лето»</w:t>
            </w:r>
          </w:p>
          <w:p w:rsidR="00567E82" w:rsidRPr="00BC1C70" w:rsidRDefault="00567E82" w:rsidP="00CB05BA">
            <w:pPr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82" w:rsidRPr="00BC1C70" w:rsidRDefault="00567E82" w:rsidP="00C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567E82" w:rsidRPr="00BC1C70" w:rsidRDefault="00567E82" w:rsidP="00567E82">
      <w:pPr>
        <w:spacing w:after="0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67E82" w:rsidRPr="00BC1C70" w:rsidSect="00AE7F96">
          <w:pgSz w:w="11906" w:h="16838"/>
          <w:pgMar w:top="568" w:right="1418" w:bottom="426" w:left="1276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AE4F99" w:rsidRPr="00BC1C70" w:rsidRDefault="00AE4F99" w:rsidP="009D13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4F99" w:rsidRPr="00BC1C70" w:rsidSect="00AE4F99">
      <w:pgSz w:w="11906" w:h="16838"/>
      <w:pgMar w:top="567" w:right="1418" w:bottom="567" w:left="1276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4E52"/>
    <w:multiLevelType w:val="multilevel"/>
    <w:tmpl w:val="AE58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E2DBD"/>
    <w:multiLevelType w:val="multilevel"/>
    <w:tmpl w:val="EAD8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9256E"/>
    <w:multiLevelType w:val="multilevel"/>
    <w:tmpl w:val="377E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A3A8E"/>
    <w:multiLevelType w:val="multilevel"/>
    <w:tmpl w:val="390C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F469F"/>
    <w:multiLevelType w:val="multilevel"/>
    <w:tmpl w:val="E59E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C3459D"/>
    <w:multiLevelType w:val="multilevel"/>
    <w:tmpl w:val="D88A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BB7CE1"/>
    <w:multiLevelType w:val="hybridMultilevel"/>
    <w:tmpl w:val="187E024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7B9"/>
    <w:rsid w:val="000113EC"/>
    <w:rsid w:val="00016A10"/>
    <w:rsid w:val="00022D55"/>
    <w:rsid w:val="00056DBA"/>
    <w:rsid w:val="00060412"/>
    <w:rsid w:val="000650ED"/>
    <w:rsid w:val="00076053"/>
    <w:rsid w:val="000A361E"/>
    <w:rsid w:val="000A5177"/>
    <w:rsid w:val="000B4249"/>
    <w:rsid w:val="000D18EA"/>
    <w:rsid w:val="000E0BC6"/>
    <w:rsid w:val="000E5497"/>
    <w:rsid w:val="000F7EB7"/>
    <w:rsid w:val="00105EE5"/>
    <w:rsid w:val="00106C2B"/>
    <w:rsid w:val="00114F9C"/>
    <w:rsid w:val="00121AFB"/>
    <w:rsid w:val="00142F69"/>
    <w:rsid w:val="00147560"/>
    <w:rsid w:val="00177D88"/>
    <w:rsid w:val="00186B7B"/>
    <w:rsid w:val="00193C33"/>
    <w:rsid w:val="00194FF6"/>
    <w:rsid w:val="001C6669"/>
    <w:rsid w:val="001D26FB"/>
    <w:rsid w:val="001F7EF7"/>
    <w:rsid w:val="002269E3"/>
    <w:rsid w:val="00233312"/>
    <w:rsid w:val="00254CDD"/>
    <w:rsid w:val="00261DEE"/>
    <w:rsid w:val="00271213"/>
    <w:rsid w:val="00274BE3"/>
    <w:rsid w:val="00275132"/>
    <w:rsid w:val="0027796D"/>
    <w:rsid w:val="00290E14"/>
    <w:rsid w:val="002A778B"/>
    <w:rsid w:val="002C0E77"/>
    <w:rsid w:val="002F1B98"/>
    <w:rsid w:val="002F781C"/>
    <w:rsid w:val="00314393"/>
    <w:rsid w:val="00315C82"/>
    <w:rsid w:val="00320518"/>
    <w:rsid w:val="00320D41"/>
    <w:rsid w:val="0034546C"/>
    <w:rsid w:val="0035649A"/>
    <w:rsid w:val="00367108"/>
    <w:rsid w:val="003905DC"/>
    <w:rsid w:val="00396FA8"/>
    <w:rsid w:val="003C46AC"/>
    <w:rsid w:val="003D622E"/>
    <w:rsid w:val="003F2CE5"/>
    <w:rsid w:val="004104D6"/>
    <w:rsid w:val="004252B8"/>
    <w:rsid w:val="004413F9"/>
    <w:rsid w:val="004433D2"/>
    <w:rsid w:val="004B5A3E"/>
    <w:rsid w:val="004B6E7E"/>
    <w:rsid w:val="00512B5A"/>
    <w:rsid w:val="00523FD9"/>
    <w:rsid w:val="0052660E"/>
    <w:rsid w:val="0053327E"/>
    <w:rsid w:val="005339B7"/>
    <w:rsid w:val="00567E82"/>
    <w:rsid w:val="00573A0E"/>
    <w:rsid w:val="00575DC4"/>
    <w:rsid w:val="005C7BF0"/>
    <w:rsid w:val="005F5CB1"/>
    <w:rsid w:val="005F5FE5"/>
    <w:rsid w:val="006315A8"/>
    <w:rsid w:val="00681CDF"/>
    <w:rsid w:val="006957F3"/>
    <w:rsid w:val="006A2AAD"/>
    <w:rsid w:val="006C11B1"/>
    <w:rsid w:val="006C5B41"/>
    <w:rsid w:val="00723F42"/>
    <w:rsid w:val="00754C6C"/>
    <w:rsid w:val="007609EA"/>
    <w:rsid w:val="00767DF3"/>
    <w:rsid w:val="0078698A"/>
    <w:rsid w:val="007A08FA"/>
    <w:rsid w:val="007A0BFD"/>
    <w:rsid w:val="00816319"/>
    <w:rsid w:val="00835D0A"/>
    <w:rsid w:val="00841E18"/>
    <w:rsid w:val="00857590"/>
    <w:rsid w:val="00860168"/>
    <w:rsid w:val="008A17EE"/>
    <w:rsid w:val="008E51C9"/>
    <w:rsid w:val="008E529F"/>
    <w:rsid w:val="008F263C"/>
    <w:rsid w:val="00935F83"/>
    <w:rsid w:val="009378BC"/>
    <w:rsid w:val="00945413"/>
    <w:rsid w:val="00977E7D"/>
    <w:rsid w:val="009D13A3"/>
    <w:rsid w:val="009D3949"/>
    <w:rsid w:val="00A0534B"/>
    <w:rsid w:val="00A0746F"/>
    <w:rsid w:val="00A10A91"/>
    <w:rsid w:val="00A16F74"/>
    <w:rsid w:val="00A260EC"/>
    <w:rsid w:val="00A40311"/>
    <w:rsid w:val="00A62EA9"/>
    <w:rsid w:val="00A72D57"/>
    <w:rsid w:val="00A752C9"/>
    <w:rsid w:val="00A9748A"/>
    <w:rsid w:val="00AC44D5"/>
    <w:rsid w:val="00AE4F99"/>
    <w:rsid w:val="00AE7F96"/>
    <w:rsid w:val="00AF6FD2"/>
    <w:rsid w:val="00B12E69"/>
    <w:rsid w:val="00B239BA"/>
    <w:rsid w:val="00B32FA3"/>
    <w:rsid w:val="00B4151C"/>
    <w:rsid w:val="00B4744A"/>
    <w:rsid w:val="00BA3904"/>
    <w:rsid w:val="00BC1C70"/>
    <w:rsid w:val="00BD69CF"/>
    <w:rsid w:val="00BE0206"/>
    <w:rsid w:val="00C05803"/>
    <w:rsid w:val="00C2503A"/>
    <w:rsid w:val="00C42E54"/>
    <w:rsid w:val="00C7125E"/>
    <w:rsid w:val="00C8187A"/>
    <w:rsid w:val="00C8553E"/>
    <w:rsid w:val="00CB05BA"/>
    <w:rsid w:val="00CB1C41"/>
    <w:rsid w:val="00CC6BAF"/>
    <w:rsid w:val="00CD2020"/>
    <w:rsid w:val="00CE259B"/>
    <w:rsid w:val="00D061DC"/>
    <w:rsid w:val="00D35311"/>
    <w:rsid w:val="00D419AC"/>
    <w:rsid w:val="00D41B56"/>
    <w:rsid w:val="00D515BD"/>
    <w:rsid w:val="00D55D46"/>
    <w:rsid w:val="00DC47B9"/>
    <w:rsid w:val="00DD344C"/>
    <w:rsid w:val="00DE22B4"/>
    <w:rsid w:val="00E069D7"/>
    <w:rsid w:val="00E10777"/>
    <w:rsid w:val="00E6198D"/>
    <w:rsid w:val="00E642DD"/>
    <w:rsid w:val="00EA5A5F"/>
    <w:rsid w:val="00EB7EAE"/>
    <w:rsid w:val="00F65D22"/>
    <w:rsid w:val="00F66723"/>
    <w:rsid w:val="00FD0548"/>
    <w:rsid w:val="00FD1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B9"/>
  </w:style>
  <w:style w:type="paragraph" w:styleId="1">
    <w:name w:val="heading 1"/>
    <w:basedOn w:val="a"/>
    <w:link w:val="10"/>
    <w:uiPriority w:val="9"/>
    <w:qFormat/>
    <w:rsid w:val="00DC4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7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7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7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4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7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7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C47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3">
    <w:name w:val="Текст выноски Знак"/>
    <w:basedOn w:val="a0"/>
    <w:link w:val="a4"/>
    <w:uiPriority w:val="99"/>
    <w:semiHidden/>
    <w:rsid w:val="00DC47B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C47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DC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47B9"/>
    <w:pPr>
      <w:ind w:left="720"/>
      <w:contextualSpacing/>
    </w:pPr>
  </w:style>
  <w:style w:type="paragraph" w:customStyle="1" w:styleId="c4">
    <w:name w:val="c4"/>
    <w:basedOn w:val="a"/>
    <w:uiPriority w:val="99"/>
    <w:rsid w:val="00DC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DC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DC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DC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7B9"/>
  </w:style>
  <w:style w:type="character" w:customStyle="1" w:styleId="c47">
    <w:name w:val="c47"/>
    <w:basedOn w:val="a0"/>
    <w:rsid w:val="00DC47B9"/>
  </w:style>
  <w:style w:type="character" w:customStyle="1" w:styleId="c30">
    <w:name w:val="c30"/>
    <w:basedOn w:val="a0"/>
    <w:rsid w:val="00DC47B9"/>
  </w:style>
  <w:style w:type="character" w:customStyle="1" w:styleId="c7">
    <w:name w:val="c7"/>
    <w:basedOn w:val="a0"/>
    <w:rsid w:val="00DC47B9"/>
  </w:style>
  <w:style w:type="character" w:customStyle="1" w:styleId="c64">
    <w:name w:val="c64"/>
    <w:basedOn w:val="a0"/>
    <w:rsid w:val="00DC47B9"/>
  </w:style>
  <w:style w:type="character" w:customStyle="1" w:styleId="c1">
    <w:name w:val="c1"/>
    <w:basedOn w:val="a0"/>
    <w:rsid w:val="00DC47B9"/>
  </w:style>
  <w:style w:type="character" w:customStyle="1" w:styleId="c41">
    <w:name w:val="c41"/>
    <w:basedOn w:val="a0"/>
    <w:rsid w:val="00DC47B9"/>
  </w:style>
  <w:style w:type="character" w:customStyle="1" w:styleId="c15">
    <w:name w:val="c15"/>
    <w:basedOn w:val="a0"/>
    <w:rsid w:val="00DC47B9"/>
  </w:style>
  <w:style w:type="character" w:customStyle="1" w:styleId="c27">
    <w:name w:val="c27"/>
    <w:basedOn w:val="a0"/>
    <w:rsid w:val="00DC47B9"/>
  </w:style>
  <w:style w:type="character" w:customStyle="1" w:styleId="c26">
    <w:name w:val="c26"/>
    <w:basedOn w:val="a0"/>
    <w:rsid w:val="00DC47B9"/>
  </w:style>
  <w:style w:type="character" w:customStyle="1" w:styleId="c5">
    <w:name w:val="c5"/>
    <w:basedOn w:val="a0"/>
    <w:rsid w:val="00DC47B9"/>
  </w:style>
  <w:style w:type="table" w:styleId="a7">
    <w:name w:val="Table Grid"/>
    <w:basedOn w:val="a1"/>
    <w:uiPriority w:val="59"/>
    <w:rsid w:val="00DC4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F5FE5"/>
    <w:rPr>
      <w:b/>
      <w:bCs/>
    </w:rPr>
  </w:style>
  <w:style w:type="character" w:customStyle="1" w:styleId="c0">
    <w:name w:val="c0"/>
    <w:basedOn w:val="a0"/>
    <w:rsid w:val="004252B8"/>
  </w:style>
  <w:style w:type="paragraph" w:customStyle="1" w:styleId="c36">
    <w:name w:val="c36"/>
    <w:basedOn w:val="a"/>
    <w:rsid w:val="0042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22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2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81CDF"/>
  </w:style>
  <w:style w:type="character" w:customStyle="1" w:styleId="c10">
    <w:name w:val="c10"/>
    <w:basedOn w:val="a0"/>
    <w:rsid w:val="00567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E086-103F-4537-B585-140C9F03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</Pages>
  <Words>6796</Words>
  <Characters>38741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</cp:lastModifiedBy>
  <cp:revision>59</cp:revision>
  <cp:lastPrinted>2023-06-01T05:06:00Z</cp:lastPrinted>
  <dcterms:created xsi:type="dcterms:W3CDTF">2015-05-12T06:21:00Z</dcterms:created>
  <dcterms:modified xsi:type="dcterms:W3CDTF">2023-06-01T05:08:00Z</dcterms:modified>
</cp:coreProperties>
</file>